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759F92" w14:textId="77777777" w:rsidR="00696E81" w:rsidRDefault="00696E81" w:rsidP="00696E81">
      <w:pPr>
        <w:spacing w:before="1" w:line="278" w:lineRule="exact"/>
        <w:jc w:val="center"/>
        <w:textAlignment w:val="baseline"/>
        <w:rPr>
          <w:rFonts w:asciiTheme="minorHAnsi" w:eastAsia="Times New Roman" w:hAnsiTheme="minorHAnsi"/>
          <w:b/>
          <w:color w:val="000000"/>
          <w:sz w:val="28"/>
          <w:szCs w:val="28"/>
        </w:rPr>
      </w:pPr>
      <w:r w:rsidRPr="007E78A4">
        <w:rPr>
          <w:rFonts w:asciiTheme="minorHAnsi" w:eastAsia="Times New Roman" w:hAnsiTheme="minorHAnsi"/>
          <w:b/>
          <w:color w:val="000000"/>
          <w:sz w:val="28"/>
          <w:szCs w:val="28"/>
        </w:rPr>
        <w:t>Beck's Depression Inventory</w:t>
      </w:r>
    </w:p>
    <w:p w14:paraId="3F759F93" w14:textId="5AD1A070" w:rsidR="00696E81" w:rsidRDefault="00696E81" w:rsidP="00696E81">
      <w:pPr>
        <w:spacing w:before="1" w:line="278" w:lineRule="exact"/>
        <w:jc w:val="center"/>
        <w:textAlignment w:val="baseline"/>
        <w:rPr>
          <w:rFonts w:asciiTheme="minorHAnsi" w:eastAsia="Times New Roman" w:hAnsiTheme="minorHAnsi"/>
          <w:b/>
          <w:color w:val="000000"/>
          <w:sz w:val="28"/>
          <w:szCs w:val="28"/>
        </w:rPr>
      </w:pPr>
    </w:p>
    <w:p w14:paraId="3704D0D7" w14:textId="498A9D4C" w:rsidR="00CE06B9" w:rsidRPr="00CE06B9" w:rsidRDefault="00CE06B9" w:rsidP="00CE06B9">
      <w:pPr>
        <w:spacing w:before="1" w:line="278" w:lineRule="exact"/>
        <w:textAlignment w:val="baseline"/>
        <w:rPr>
          <w:rFonts w:asciiTheme="minorHAnsi" w:eastAsia="Times New Roman" w:hAnsiTheme="minorHAnsi"/>
          <w:color w:val="000000"/>
          <w:sz w:val="24"/>
          <w:szCs w:val="24"/>
        </w:rPr>
      </w:pPr>
      <w:r>
        <w:rPr>
          <w:rFonts w:asciiTheme="minorHAnsi" w:eastAsia="Times New Roman" w:hAnsiTheme="minorHAnsi"/>
          <w:color w:val="000000"/>
          <w:sz w:val="24"/>
          <w:szCs w:val="24"/>
        </w:rPr>
        <w:t>For each block of statements, read each statement and then mark the statement that is most applicable to how you have felt over the past two weeks.</w:t>
      </w:r>
    </w:p>
    <w:p w14:paraId="3F759F95" w14:textId="77777777" w:rsidR="00696E81" w:rsidRDefault="00696E81" w:rsidP="00696E81">
      <w:pPr>
        <w:rPr>
          <w:rFonts w:asciiTheme="minorHAnsi" w:eastAsia="Times New Roman" w:hAnsiTheme="minorHAnsi"/>
          <w:color w:val="000000"/>
          <w:spacing w:val="-1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9"/>
        <w:gridCol w:w="964"/>
        <w:gridCol w:w="7383"/>
      </w:tblGrid>
      <w:tr w:rsidR="00696E81" w14:paraId="3F759F99" w14:textId="77777777" w:rsidTr="002E2AF5">
        <w:tc>
          <w:tcPr>
            <w:tcW w:w="669" w:type="dxa"/>
          </w:tcPr>
          <w:p w14:paraId="3F759F96" w14:textId="77777777" w:rsidR="00696E81" w:rsidRDefault="00696E81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1.</w:t>
            </w:r>
          </w:p>
        </w:tc>
        <w:tc>
          <w:tcPr>
            <w:tcW w:w="964" w:type="dxa"/>
          </w:tcPr>
          <w:p w14:paraId="3F759F97" w14:textId="77777777" w:rsidR="00696E81" w:rsidRDefault="00696E81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0</w:t>
            </w:r>
          </w:p>
        </w:tc>
        <w:tc>
          <w:tcPr>
            <w:tcW w:w="7383" w:type="dxa"/>
          </w:tcPr>
          <w:p w14:paraId="3F759F98" w14:textId="77777777" w:rsidR="00696E81" w:rsidRDefault="00696E81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do not feel sad</w:t>
            </w:r>
          </w:p>
        </w:tc>
      </w:tr>
      <w:tr w:rsidR="00696E81" w14:paraId="3F759F9D" w14:textId="77777777" w:rsidTr="002E2AF5">
        <w:tc>
          <w:tcPr>
            <w:tcW w:w="669" w:type="dxa"/>
          </w:tcPr>
          <w:p w14:paraId="3F759F9A" w14:textId="77777777" w:rsidR="00696E81" w:rsidRDefault="00696E81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64" w:type="dxa"/>
          </w:tcPr>
          <w:p w14:paraId="3F759F9B" w14:textId="77777777" w:rsidR="00696E81" w:rsidRDefault="00696E81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7383" w:type="dxa"/>
          </w:tcPr>
          <w:p w14:paraId="3F759F9C" w14:textId="77777777" w:rsidR="00696E81" w:rsidRDefault="00696E81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feel sad</w:t>
            </w:r>
          </w:p>
        </w:tc>
      </w:tr>
      <w:tr w:rsidR="00696E81" w14:paraId="3F759FA1" w14:textId="77777777" w:rsidTr="002E2AF5">
        <w:tc>
          <w:tcPr>
            <w:tcW w:w="669" w:type="dxa"/>
          </w:tcPr>
          <w:p w14:paraId="3F759F9E" w14:textId="77777777" w:rsidR="00696E81" w:rsidRDefault="00696E81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64" w:type="dxa"/>
          </w:tcPr>
          <w:p w14:paraId="3F759F9F" w14:textId="77777777" w:rsidR="00696E81" w:rsidRDefault="00696E81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2</w:t>
            </w:r>
          </w:p>
        </w:tc>
        <w:tc>
          <w:tcPr>
            <w:tcW w:w="7383" w:type="dxa"/>
          </w:tcPr>
          <w:p w14:paraId="3F759FA0" w14:textId="77777777" w:rsidR="00696E81" w:rsidRPr="007E78A4" w:rsidRDefault="00696E81" w:rsidP="00696E81">
            <w:pPr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 xml:space="preserve">I am sad all the </w:t>
            </w:r>
            <w:r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time and I can't snap out of it</w:t>
            </w:r>
          </w:p>
        </w:tc>
      </w:tr>
      <w:tr w:rsidR="00696E81" w14:paraId="3F759FA5" w14:textId="77777777" w:rsidTr="002E2AF5">
        <w:tc>
          <w:tcPr>
            <w:tcW w:w="669" w:type="dxa"/>
          </w:tcPr>
          <w:p w14:paraId="3F759FA2" w14:textId="77777777" w:rsidR="00696E81" w:rsidRDefault="00696E81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64" w:type="dxa"/>
          </w:tcPr>
          <w:p w14:paraId="3F759FA3" w14:textId="77777777" w:rsidR="00696E81" w:rsidRDefault="00696E81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3</w:t>
            </w:r>
          </w:p>
        </w:tc>
        <w:tc>
          <w:tcPr>
            <w:tcW w:w="7383" w:type="dxa"/>
          </w:tcPr>
          <w:p w14:paraId="3F759FA4" w14:textId="77777777" w:rsidR="00696E81" w:rsidRPr="007E78A4" w:rsidRDefault="00696E81" w:rsidP="00696E81">
            <w:pPr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am so sad and unhappy that I can't stand it</w:t>
            </w:r>
          </w:p>
        </w:tc>
      </w:tr>
      <w:tr w:rsidR="00086DD2" w14:paraId="3F759FA7" w14:textId="77777777" w:rsidTr="002E2AF5">
        <w:tc>
          <w:tcPr>
            <w:tcW w:w="9016" w:type="dxa"/>
            <w:gridSpan w:val="3"/>
          </w:tcPr>
          <w:p w14:paraId="3F759FA6" w14:textId="77777777" w:rsidR="00086DD2" w:rsidRPr="007E78A4" w:rsidRDefault="00086DD2" w:rsidP="00696E81">
            <w:pPr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</w:p>
        </w:tc>
      </w:tr>
      <w:tr w:rsidR="00696E81" w14:paraId="3F759FAB" w14:textId="77777777" w:rsidTr="002E2AF5">
        <w:tc>
          <w:tcPr>
            <w:tcW w:w="669" w:type="dxa"/>
          </w:tcPr>
          <w:p w14:paraId="3F759FA8" w14:textId="77777777" w:rsidR="00696E81" w:rsidRDefault="00696E81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2.</w:t>
            </w:r>
          </w:p>
        </w:tc>
        <w:tc>
          <w:tcPr>
            <w:tcW w:w="964" w:type="dxa"/>
          </w:tcPr>
          <w:p w14:paraId="3F759FA9" w14:textId="77777777" w:rsidR="00696E81" w:rsidRDefault="00696E81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0</w:t>
            </w:r>
          </w:p>
        </w:tc>
        <w:tc>
          <w:tcPr>
            <w:tcW w:w="7383" w:type="dxa"/>
          </w:tcPr>
          <w:p w14:paraId="3F759FAA" w14:textId="77777777" w:rsidR="00696E81" w:rsidRPr="007E78A4" w:rsidRDefault="00696E81" w:rsidP="00696E81">
            <w:pPr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am not particularly discouraged about the future</w:t>
            </w:r>
          </w:p>
        </w:tc>
      </w:tr>
      <w:tr w:rsidR="00696E81" w14:paraId="3F759FAF" w14:textId="77777777" w:rsidTr="002E2AF5">
        <w:tc>
          <w:tcPr>
            <w:tcW w:w="669" w:type="dxa"/>
          </w:tcPr>
          <w:p w14:paraId="3F759FAC" w14:textId="77777777" w:rsidR="00696E81" w:rsidRDefault="00696E81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64" w:type="dxa"/>
          </w:tcPr>
          <w:p w14:paraId="3F759FAD" w14:textId="77777777" w:rsidR="00696E81" w:rsidRDefault="00696E81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7383" w:type="dxa"/>
          </w:tcPr>
          <w:p w14:paraId="3F759FAE" w14:textId="77777777" w:rsidR="00696E81" w:rsidRPr="007E78A4" w:rsidRDefault="00696E81" w:rsidP="00696E81">
            <w:pPr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feel discouraged about the future</w:t>
            </w:r>
          </w:p>
        </w:tc>
      </w:tr>
      <w:tr w:rsidR="00696E81" w14:paraId="3F759FB3" w14:textId="77777777" w:rsidTr="002E2AF5">
        <w:tc>
          <w:tcPr>
            <w:tcW w:w="669" w:type="dxa"/>
          </w:tcPr>
          <w:p w14:paraId="3F759FB0" w14:textId="77777777" w:rsidR="00696E81" w:rsidRDefault="00696E81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64" w:type="dxa"/>
          </w:tcPr>
          <w:p w14:paraId="3F759FB1" w14:textId="77777777" w:rsidR="00696E81" w:rsidRDefault="00696E81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2</w:t>
            </w:r>
          </w:p>
        </w:tc>
        <w:tc>
          <w:tcPr>
            <w:tcW w:w="7383" w:type="dxa"/>
          </w:tcPr>
          <w:p w14:paraId="3F759FB2" w14:textId="77777777" w:rsidR="00696E81" w:rsidRPr="007E78A4" w:rsidRDefault="00696E81" w:rsidP="00696E81">
            <w:pPr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feel I have nothing to look forward to</w:t>
            </w:r>
          </w:p>
        </w:tc>
      </w:tr>
      <w:tr w:rsidR="00696E81" w14:paraId="3F759FB7" w14:textId="77777777" w:rsidTr="002E2AF5">
        <w:tc>
          <w:tcPr>
            <w:tcW w:w="669" w:type="dxa"/>
          </w:tcPr>
          <w:p w14:paraId="3F759FB4" w14:textId="77777777" w:rsidR="00696E81" w:rsidRDefault="00696E81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64" w:type="dxa"/>
          </w:tcPr>
          <w:p w14:paraId="3F759FB5" w14:textId="77777777" w:rsidR="00696E81" w:rsidRDefault="00696E81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3</w:t>
            </w:r>
          </w:p>
        </w:tc>
        <w:tc>
          <w:tcPr>
            <w:tcW w:w="7383" w:type="dxa"/>
          </w:tcPr>
          <w:p w14:paraId="3F759FB6" w14:textId="77777777" w:rsidR="00696E81" w:rsidRPr="007E78A4" w:rsidRDefault="00696E81" w:rsidP="00696E81">
            <w:pPr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feel the future is hopeless and that things cannot improve</w:t>
            </w:r>
          </w:p>
        </w:tc>
      </w:tr>
      <w:tr w:rsidR="00086DD2" w14:paraId="3F759FB9" w14:textId="77777777" w:rsidTr="002E2AF5">
        <w:tc>
          <w:tcPr>
            <w:tcW w:w="9016" w:type="dxa"/>
            <w:gridSpan w:val="3"/>
          </w:tcPr>
          <w:p w14:paraId="3F759FB8" w14:textId="77777777" w:rsidR="00086DD2" w:rsidRPr="007E78A4" w:rsidRDefault="00086DD2" w:rsidP="00696E81">
            <w:pPr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</w:p>
        </w:tc>
      </w:tr>
      <w:tr w:rsidR="00696E81" w14:paraId="3F759FBD" w14:textId="77777777" w:rsidTr="002E2AF5">
        <w:tc>
          <w:tcPr>
            <w:tcW w:w="669" w:type="dxa"/>
          </w:tcPr>
          <w:p w14:paraId="3F759FBA" w14:textId="77777777" w:rsidR="00696E81" w:rsidRDefault="00696E81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3.</w:t>
            </w:r>
          </w:p>
        </w:tc>
        <w:tc>
          <w:tcPr>
            <w:tcW w:w="964" w:type="dxa"/>
          </w:tcPr>
          <w:p w14:paraId="3F759FBB" w14:textId="77777777" w:rsidR="00696E81" w:rsidRDefault="00696E81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0</w:t>
            </w:r>
          </w:p>
        </w:tc>
        <w:tc>
          <w:tcPr>
            <w:tcW w:w="7383" w:type="dxa"/>
          </w:tcPr>
          <w:p w14:paraId="3F759FBC" w14:textId="77777777" w:rsidR="00696E81" w:rsidRPr="007E78A4" w:rsidRDefault="00696E81" w:rsidP="00696E81">
            <w:pPr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do not feel like a failure</w:t>
            </w:r>
          </w:p>
        </w:tc>
      </w:tr>
      <w:tr w:rsidR="00696E81" w14:paraId="3F759FC1" w14:textId="77777777" w:rsidTr="002E2AF5">
        <w:tc>
          <w:tcPr>
            <w:tcW w:w="669" w:type="dxa"/>
          </w:tcPr>
          <w:p w14:paraId="3F759FBE" w14:textId="77777777" w:rsidR="00696E81" w:rsidRDefault="00696E81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64" w:type="dxa"/>
          </w:tcPr>
          <w:p w14:paraId="3F759FBF" w14:textId="77777777" w:rsidR="00696E81" w:rsidRDefault="00696E81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7383" w:type="dxa"/>
          </w:tcPr>
          <w:p w14:paraId="3F759FC0" w14:textId="77777777" w:rsidR="00696E81" w:rsidRPr="007E78A4" w:rsidRDefault="00696E81" w:rsidP="00696E81">
            <w:pPr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feel I have failed more than the average person</w:t>
            </w:r>
          </w:p>
        </w:tc>
      </w:tr>
      <w:tr w:rsidR="00696E81" w14:paraId="3F759FC5" w14:textId="77777777" w:rsidTr="002E2AF5">
        <w:tc>
          <w:tcPr>
            <w:tcW w:w="669" w:type="dxa"/>
          </w:tcPr>
          <w:p w14:paraId="3F759FC2" w14:textId="77777777" w:rsidR="00696E81" w:rsidRDefault="00696E81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64" w:type="dxa"/>
          </w:tcPr>
          <w:p w14:paraId="3F759FC3" w14:textId="77777777" w:rsidR="00696E81" w:rsidRDefault="00696E81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2</w:t>
            </w:r>
          </w:p>
        </w:tc>
        <w:tc>
          <w:tcPr>
            <w:tcW w:w="7383" w:type="dxa"/>
          </w:tcPr>
          <w:p w14:paraId="3F759FC4" w14:textId="77777777" w:rsidR="00696E81" w:rsidRPr="007E78A4" w:rsidRDefault="00696E81" w:rsidP="00696E81">
            <w:pPr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As I look back on my life, all I can see is a lot of failures</w:t>
            </w:r>
          </w:p>
        </w:tc>
      </w:tr>
      <w:tr w:rsidR="00696E81" w14:paraId="3F759FC9" w14:textId="77777777" w:rsidTr="002E2AF5">
        <w:tc>
          <w:tcPr>
            <w:tcW w:w="669" w:type="dxa"/>
          </w:tcPr>
          <w:p w14:paraId="3F759FC6" w14:textId="77777777" w:rsidR="00696E81" w:rsidRDefault="00696E81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64" w:type="dxa"/>
          </w:tcPr>
          <w:p w14:paraId="3F759FC7" w14:textId="77777777" w:rsidR="00696E81" w:rsidRDefault="00696E81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3</w:t>
            </w:r>
          </w:p>
        </w:tc>
        <w:tc>
          <w:tcPr>
            <w:tcW w:w="7383" w:type="dxa"/>
          </w:tcPr>
          <w:p w14:paraId="3F759FC8" w14:textId="77777777" w:rsidR="00696E81" w:rsidRPr="007E78A4" w:rsidRDefault="00696E81" w:rsidP="00696E81">
            <w:pPr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feel I am a complete failure as a person</w:t>
            </w:r>
          </w:p>
        </w:tc>
      </w:tr>
      <w:tr w:rsidR="00086DD2" w14:paraId="3F759FCB" w14:textId="77777777" w:rsidTr="002E2AF5">
        <w:tc>
          <w:tcPr>
            <w:tcW w:w="9016" w:type="dxa"/>
            <w:gridSpan w:val="3"/>
          </w:tcPr>
          <w:p w14:paraId="3F759FCA" w14:textId="77777777" w:rsidR="00086DD2" w:rsidRPr="007E78A4" w:rsidRDefault="00086DD2" w:rsidP="00696E81">
            <w:pPr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</w:p>
        </w:tc>
      </w:tr>
      <w:tr w:rsidR="00696E81" w14:paraId="3F759FCF" w14:textId="77777777" w:rsidTr="002E2AF5">
        <w:tc>
          <w:tcPr>
            <w:tcW w:w="669" w:type="dxa"/>
          </w:tcPr>
          <w:p w14:paraId="3F759FCC" w14:textId="77777777" w:rsidR="00696E81" w:rsidRDefault="00696E81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4.</w:t>
            </w:r>
          </w:p>
        </w:tc>
        <w:tc>
          <w:tcPr>
            <w:tcW w:w="964" w:type="dxa"/>
          </w:tcPr>
          <w:p w14:paraId="3F759FCD" w14:textId="77777777" w:rsidR="00696E81" w:rsidRDefault="00696E81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0</w:t>
            </w:r>
          </w:p>
        </w:tc>
        <w:tc>
          <w:tcPr>
            <w:tcW w:w="7383" w:type="dxa"/>
          </w:tcPr>
          <w:p w14:paraId="3F759FCE" w14:textId="77777777" w:rsidR="00696E81" w:rsidRPr="007E78A4" w:rsidRDefault="00BA3B69" w:rsidP="00696E81">
            <w:pPr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get as much satisfaction out of things as I used to</w:t>
            </w:r>
          </w:p>
        </w:tc>
      </w:tr>
      <w:tr w:rsidR="00BA3B69" w14:paraId="3F759FD3" w14:textId="77777777" w:rsidTr="002E2AF5">
        <w:tc>
          <w:tcPr>
            <w:tcW w:w="669" w:type="dxa"/>
          </w:tcPr>
          <w:p w14:paraId="3F759FD0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64" w:type="dxa"/>
          </w:tcPr>
          <w:p w14:paraId="3F759FD1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7383" w:type="dxa"/>
          </w:tcPr>
          <w:p w14:paraId="3F759FD2" w14:textId="77777777" w:rsidR="00BA3B69" w:rsidRPr="007E78A4" w:rsidRDefault="00BA3B69" w:rsidP="00696E81">
            <w:pPr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don't enjoy things the way I used to</w:t>
            </w:r>
          </w:p>
        </w:tc>
      </w:tr>
      <w:tr w:rsidR="00BA3B69" w14:paraId="3F759FD7" w14:textId="77777777" w:rsidTr="002E2AF5">
        <w:tc>
          <w:tcPr>
            <w:tcW w:w="669" w:type="dxa"/>
          </w:tcPr>
          <w:p w14:paraId="3F759FD4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64" w:type="dxa"/>
          </w:tcPr>
          <w:p w14:paraId="3F759FD5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2</w:t>
            </w:r>
          </w:p>
        </w:tc>
        <w:tc>
          <w:tcPr>
            <w:tcW w:w="7383" w:type="dxa"/>
          </w:tcPr>
          <w:p w14:paraId="3F759FD6" w14:textId="77777777" w:rsidR="00BA3B69" w:rsidRPr="007E78A4" w:rsidRDefault="00BA3B69" w:rsidP="00696E81">
            <w:pPr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don't get real satisfaction out of anything anymore</w:t>
            </w:r>
          </w:p>
        </w:tc>
      </w:tr>
      <w:tr w:rsidR="00BA3B69" w14:paraId="3F759FDB" w14:textId="77777777" w:rsidTr="002E2AF5">
        <w:tc>
          <w:tcPr>
            <w:tcW w:w="669" w:type="dxa"/>
          </w:tcPr>
          <w:p w14:paraId="3F759FD8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64" w:type="dxa"/>
          </w:tcPr>
          <w:p w14:paraId="3F759FD9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3</w:t>
            </w:r>
          </w:p>
        </w:tc>
        <w:tc>
          <w:tcPr>
            <w:tcW w:w="7383" w:type="dxa"/>
          </w:tcPr>
          <w:p w14:paraId="3F759FDA" w14:textId="77777777" w:rsidR="00BA3B69" w:rsidRPr="007E78A4" w:rsidRDefault="00BA3B69" w:rsidP="00696E81">
            <w:pPr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am dissatisfied or bored with everything</w:t>
            </w:r>
          </w:p>
        </w:tc>
      </w:tr>
      <w:tr w:rsidR="00086DD2" w14:paraId="3F759FDD" w14:textId="77777777" w:rsidTr="002E2AF5">
        <w:tc>
          <w:tcPr>
            <w:tcW w:w="9016" w:type="dxa"/>
            <w:gridSpan w:val="3"/>
          </w:tcPr>
          <w:p w14:paraId="3F759FDC" w14:textId="77777777" w:rsidR="00086DD2" w:rsidRPr="007E78A4" w:rsidRDefault="00086DD2" w:rsidP="00696E81">
            <w:pPr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</w:p>
        </w:tc>
      </w:tr>
      <w:tr w:rsidR="00BA3B69" w14:paraId="3F759FE1" w14:textId="77777777" w:rsidTr="002E2AF5">
        <w:tc>
          <w:tcPr>
            <w:tcW w:w="669" w:type="dxa"/>
          </w:tcPr>
          <w:p w14:paraId="3F759FDE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5.</w:t>
            </w:r>
          </w:p>
        </w:tc>
        <w:tc>
          <w:tcPr>
            <w:tcW w:w="964" w:type="dxa"/>
          </w:tcPr>
          <w:p w14:paraId="3F759FDF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0</w:t>
            </w:r>
          </w:p>
        </w:tc>
        <w:tc>
          <w:tcPr>
            <w:tcW w:w="7383" w:type="dxa"/>
          </w:tcPr>
          <w:p w14:paraId="3F759FE0" w14:textId="77777777" w:rsidR="00BA3B69" w:rsidRPr="007E78A4" w:rsidRDefault="00BA3B69" w:rsidP="00696E81">
            <w:pPr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don't feel particularly guilty</w:t>
            </w:r>
          </w:p>
        </w:tc>
      </w:tr>
      <w:tr w:rsidR="00BA3B69" w14:paraId="3F759FE5" w14:textId="77777777" w:rsidTr="002E2AF5">
        <w:tc>
          <w:tcPr>
            <w:tcW w:w="669" w:type="dxa"/>
          </w:tcPr>
          <w:p w14:paraId="3F759FE2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64" w:type="dxa"/>
          </w:tcPr>
          <w:p w14:paraId="3F759FE3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7383" w:type="dxa"/>
          </w:tcPr>
          <w:p w14:paraId="3F759FE4" w14:textId="77777777" w:rsidR="00BA3B69" w:rsidRPr="007E78A4" w:rsidRDefault="00BA3B69" w:rsidP="00696E81">
            <w:pPr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feel guilty a good part of the time</w:t>
            </w:r>
          </w:p>
        </w:tc>
      </w:tr>
      <w:tr w:rsidR="00BA3B69" w14:paraId="3F759FE9" w14:textId="77777777" w:rsidTr="002E2AF5">
        <w:tc>
          <w:tcPr>
            <w:tcW w:w="669" w:type="dxa"/>
          </w:tcPr>
          <w:p w14:paraId="3F759FE6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64" w:type="dxa"/>
          </w:tcPr>
          <w:p w14:paraId="3F759FE7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2</w:t>
            </w:r>
          </w:p>
        </w:tc>
        <w:tc>
          <w:tcPr>
            <w:tcW w:w="7383" w:type="dxa"/>
          </w:tcPr>
          <w:p w14:paraId="3F759FE8" w14:textId="77777777" w:rsidR="00BA3B69" w:rsidRPr="007E78A4" w:rsidRDefault="00BA3B69" w:rsidP="00696E81">
            <w:pPr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feel quite guilty most of the time</w:t>
            </w:r>
          </w:p>
        </w:tc>
      </w:tr>
      <w:tr w:rsidR="00BA3B69" w14:paraId="3F759FED" w14:textId="77777777" w:rsidTr="002E2AF5">
        <w:tc>
          <w:tcPr>
            <w:tcW w:w="669" w:type="dxa"/>
          </w:tcPr>
          <w:p w14:paraId="3F759FEA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64" w:type="dxa"/>
          </w:tcPr>
          <w:p w14:paraId="3F759FEB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3</w:t>
            </w:r>
          </w:p>
        </w:tc>
        <w:tc>
          <w:tcPr>
            <w:tcW w:w="7383" w:type="dxa"/>
          </w:tcPr>
          <w:p w14:paraId="3F759FEC" w14:textId="77777777" w:rsidR="00BA3B69" w:rsidRPr="007E78A4" w:rsidRDefault="00BA3B69" w:rsidP="00696E81">
            <w:pPr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feel guilty all of the time</w:t>
            </w:r>
          </w:p>
        </w:tc>
      </w:tr>
      <w:tr w:rsidR="00086DD2" w14:paraId="3F759FEF" w14:textId="77777777" w:rsidTr="002E2AF5">
        <w:tc>
          <w:tcPr>
            <w:tcW w:w="9016" w:type="dxa"/>
            <w:gridSpan w:val="3"/>
          </w:tcPr>
          <w:p w14:paraId="3F759FEE" w14:textId="77777777" w:rsidR="00086DD2" w:rsidRPr="007E78A4" w:rsidRDefault="00086DD2" w:rsidP="00696E81">
            <w:pPr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</w:p>
        </w:tc>
      </w:tr>
      <w:tr w:rsidR="00BA3B69" w14:paraId="3F759FF3" w14:textId="77777777" w:rsidTr="002E2AF5">
        <w:tc>
          <w:tcPr>
            <w:tcW w:w="669" w:type="dxa"/>
          </w:tcPr>
          <w:p w14:paraId="3F759FF0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6.</w:t>
            </w:r>
          </w:p>
        </w:tc>
        <w:tc>
          <w:tcPr>
            <w:tcW w:w="964" w:type="dxa"/>
          </w:tcPr>
          <w:p w14:paraId="3F759FF1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0</w:t>
            </w:r>
          </w:p>
        </w:tc>
        <w:tc>
          <w:tcPr>
            <w:tcW w:w="7383" w:type="dxa"/>
          </w:tcPr>
          <w:p w14:paraId="3F759FF2" w14:textId="77777777" w:rsidR="00BA3B69" w:rsidRPr="007E78A4" w:rsidRDefault="00BA3B69" w:rsidP="00696E81">
            <w:pPr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pacing w:val="-3"/>
                <w:sz w:val="24"/>
                <w:szCs w:val="24"/>
              </w:rPr>
              <w:t>I don't feel I am being punished</w:t>
            </w:r>
          </w:p>
        </w:tc>
      </w:tr>
      <w:tr w:rsidR="00BA3B69" w14:paraId="3F759FF7" w14:textId="77777777" w:rsidTr="002E2AF5">
        <w:tc>
          <w:tcPr>
            <w:tcW w:w="669" w:type="dxa"/>
          </w:tcPr>
          <w:p w14:paraId="3F759FF4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64" w:type="dxa"/>
          </w:tcPr>
          <w:p w14:paraId="3F759FF5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7383" w:type="dxa"/>
          </w:tcPr>
          <w:p w14:paraId="3F759FF6" w14:textId="77777777" w:rsidR="00BA3B69" w:rsidRPr="007E78A4" w:rsidRDefault="00BA3B69" w:rsidP="00696E81">
            <w:pPr>
              <w:rPr>
                <w:rFonts w:asciiTheme="minorHAnsi" w:eastAsia="Times New Roman" w:hAnsiTheme="minorHAnsi"/>
                <w:color w:val="000000"/>
                <w:spacing w:val="-3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feel I may be punished</w:t>
            </w:r>
          </w:p>
        </w:tc>
      </w:tr>
      <w:tr w:rsidR="00BA3B69" w14:paraId="3F759FFB" w14:textId="77777777" w:rsidTr="002E2AF5">
        <w:tc>
          <w:tcPr>
            <w:tcW w:w="669" w:type="dxa"/>
          </w:tcPr>
          <w:p w14:paraId="3F759FF8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64" w:type="dxa"/>
          </w:tcPr>
          <w:p w14:paraId="3F759FF9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2</w:t>
            </w:r>
          </w:p>
        </w:tc>
        <w:tc>
          <w:tcPr>
            <w:tcW w:w="7383" w:type="dxa"/>
          </w:tcPr>
          <w:p w14:paraId="3F759FFA" w14:textId="77777777" w:rsidR="00BA3B69" w:rsidRPr="007E78A4" w:rsidRDefault="00BA3B69" w:rsidP="00696E81">
            <w:pPr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pacing w:val="-4"/>
                <w:sz w:val="24"/>
                <w:szCs w:val="24"/>
              </w:rPr>
              <w:t>I expect to be punished</w:t>
            </w:r>
          </w:p>
        </w:tc>
      </w:tr>
      <w:tr w:rsidR="00BA3B69" w14:paraId="3F759FFF" w14:textId="77777777" w:rsidTr="002E2AF5">
        <w:tc>
          <w:tcPr>
            <w:tcW w:w="669" w:type="dxa"/>
          </w:tcPr>
          <w:p w14:paraId="3F759FFC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64" w:type="dxa"/>
          </w:tcPr>
          <w:p w14:paraId="3F759FFD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3</w:t>
            </w:r>
          </w:p>
        </w:tc>
        <w:tc>
          <w:tcPr>
            <w:tcW w:w="7383" w:type="dxa"/>
          </w:tcPr>
          <w:p w14:paraId="3F759FFE" w14:textId="77777777" w:rsidR="00BA3B69" w:rsidRPr="007E78A4" w:rsidRDefault="00BA3B69" w:rsidP="00696E81">
            <w:pPr>
              <w:rPr>
                <w:rFonts w:asciiTheme="minorHAnsi" w:eastAsia="Times New Roman" w:hAnsiTheme="minorHAnsi"/>
                <w:color w:val="000000"/>
                <w:spacing w:val="-4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feel I am being punished</w:t>
            </w:r>
          </w:p>
        </w:tc>
      </w:tr>
      <w:tr w:rsidR="00086DD2" w14:paraId="3F75A001" w14:textId="77777777" w:rsidTr="002E2AF5">
        <w:tc>
          <w:tcPr>
            <w:tcW w:w="9016" w:type="dxa"/>
            <w:gridSpan w:val="3"/>
          </w:tcPr>
          <w:p w14:paraId="3F75A000" w14:textId="77777777" w:rsidR="00086DD2" w:rsidRPr="007E78A4" w:rsidRDefault="00086DD2" w:rsidP="00696E81">
            <w:pPr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</w:p>
        </w:tc>
      </w:tr>
      <w:tr w:rsidR="00BA3B69" w14:paraId="3F75A005" w14:textId="77777777" w:rsidTr="002E2AF5">
        <w:tc>
          <w:tcPr>
            <w:tcW w:w="669" w:type="dxa"/>
          </w:tcPr>
          <w:p w14:paraId="3F75A002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7.</w:t>
            </w:r>
          </w:p>
        </w:tc>
        <w:tc>
          <w:tcPr>
            <w:tcW w:w="964" w:type="dxa"/>
          </w:tcPr>
          <w:p w14:paraId="3F75A003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0</w:t>
            </w:r>
          </w:p>
        </w:tc>
        <w:tc>
          <w:tcPr>
            <w:tcW w:w="7383" w:type="dxa"/>
          </w:tcPr>
          <w:p w14:paraId="3F75A004" w14:textId="77777777" w:rsidR="00BA3B69" w:rsidRPr="007E78A4" w:rsidRDefault="00BA3B69" w:rsidP="00696E81">
            <w:pPr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I don't feel disappointed in myself</w:t>
            </w:r>
          </w:p>
        </w:tc>
      </w:tr>
      <w:tr w:rsidR="00BA3B69" w14:paraId="3F75A009" w14:textId="77777777" w:rsidTr="002E2AF5">
        <w:tc>
          <w:tcPr>
            <w:tcW w:w="669" w:type="dxa"/>
          </w:tcPr>
          <w:p w14:paraId="3F75A006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64" w:type="dxa"/>
          </w:tcPr>
          <w:p w14:paraId="3F75A007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7383" w:type="dxa"/>
          </w:tcPr>
          <w:p w14:paraId="3F75A008" w14:textId="77777777" w:rsidR="00BA3B69" w:rsidRPr="007E78A4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pacing w:val="-2"/>
                <w:sz w:val="24"/>
                <w:szCs w:val="24"/>
              </w:rPr>
              <w:t>I am disappointed in myself</w:t>
            </w:r>
          </w:p>
        </w:tc>
      </w:tr>
      <w:tr w:rsidR="00BA3B69" w14:paraId="3F75A00D" w14:textId="77777777" w:rsidTr="002E2AF5">
        <w:tc>
          <w:tcPr>
            <w:tcW w:w="669" w:type="dxa"/>
          </w:tcPr>
          <w:p w14:paraId="3F75A00A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64" w:type="dxa"/>
          </w:tcPr>
          <w:p w14:paraId="3F75A00B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2</w:t>
            </w:r>
          </w:p>
        </w:tc>
        <w:tc>
          <w:tcPr>
            <w:tcW w:w="7383" w:type="dxa"/>
          </w:tcPr>
          <w:p w14:paraId="3F75A00C" w14:textId="77777777" w:rsidR="00BA3B69" w:rsidRPr="007E78A4" w:rsidRDefault="00BA3B69" w:rsidP="00696E81">
            <w:pPr>
              <w:rPr>
                <w:rFonts w:asciiTheme="minorHAnsi" w:eastAsia="Times New Roman" w:hAnsiTheme="minorHAnsi"/>
                <w:color w:val="000000"/>
                <w:spacing w:val="-2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I am disgusted with myself</w:t>
            </w:r>
          </w:p>
        </w:tc>
      </w:tr>
      <w:tr w:rsidR="00BA3B69" w14:paraId="3F75A011" w14:textId="77777777" w:rsidTr="002E2AF5">
        <w:tc>
          <w:tcPr>
            <w:tcW w:w="669" w:type="dxa"/>
          </w:tcPr>
          <w:p w14:paraId="3F75A00E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64" w:type="dxa"/>
          </w:tcPr>
          <w:p w14:paraId="3F75A00F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3</w:t>
            </w:r>
          </w:p>
        </w:tc>
        <w:tc>
          <w:tcPr>
            <w:tcW w:w="7383" w:type="dxa"/>
          </w:tcPr>
          <w:p w14:paraId="3F75A010" w14:textId="77777777" w:rsidR="00BA3B69" w:rsidRPr="007E78A4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pacing w:val="-3"/>
                <w:sz w:val="24"/>
                <w:szCs w:val="24"/>
              </w:rPr>
              <w:t>I hate myself</w:t>
            </w:r>
          </w:p>
        </w:tc>
      </w:tr>
      <w:tr w:rsidR="00086DD2" w14:paraId="3F75A013" w14:textId="77777777" w:rsidTr="002E2AF5">
        <w:tc>
          <w:tcPr>
            <w:tcW w:w="9016" w:type="dxa"/>
            <w:gridSpan w:val="3"/>
          </w:tcPr>
          <w:p w14:paraId="3F75A012" w14:textId="77777777" w:rsidR="00086DD2" w:rsidRPr="007E78A4" w:rsidRDefault="00086DD2" w:rsidP="00696E81">
            <w:pPr>
              <w:rPr>
                <w:rFonts w:asciiTheme="minorHAnsi" w:eastAsia="Times New Roman" w:hAnsiTheme="minorHAnsi"/>
                <w:color w:val="000000"/>
                <w:spacing w:val="-3"/>
                <w:sz w:val="24"/>
                <w:szCs w:val="24"/>
              </w:rPr>
            </w:pPr>
          </w:p>
        </w:tc>
      </w:tr>
      <w:tr w:rsidR="00BA3B69" w14:paraId="3F75A017" w14:textId="77777777" w:rsidTr="002E2AF5">
        <w:tc>
          <w:tcPr>
            <w:tcW w:w="669" w:type="dxa"/>
          </w:tcPr>
          <w:p w14:paraId="3F75A014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8.</w:t>
            </w:r>
          </w:p>
        </w:tc>
        <w:tc>
          <w:tcPr>
            <w:tcW w:w="964" w:type="dxa"/>
          </w:tcPr>
          <w:p w14:paraId="3F75A015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0</w:t>
            </w:r>
          </w:p>
        </w:tc>
        <w:tc>
          <w:tcPr>
            <w:tcW w:w="7383" w:type="dxa"/>
          </w:tcPr>
          <w:p w14:paraId="3F75A016" w14:textId="77777777" w:rsidR="00BA3B69" w:rsidRPr="007E78A4" w:rsidRDefault="00BA3B69" w:rsidP="00696E81">
            <w:pPr>
              <w:rPr>
                <w:rFonts w:asciiTheme="minorHAnsi" w:eastAsia="Times New Roman" w:hAnsiTheme="minorHAnsi"/>
                <w:color w:val="000000"/>
                <w:spacing w:val="-3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I don't feel I am any worse than anybody else</w:t>
            </w:r>
          </w:p>
        </w:tc>
      </w:tr>
      <w:tr w:rsidR="00BA3B69" w14:paraId="3F75A01B" w14:textId="77777777" w:rsidTr="002E2AF5">
        <w:tc>
          <w:tcPr>
            <w:tcW w:w="669" w:type="dxa"/>
          </w:tcPr>
          <w:p w14:paraId="3F75A018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64" w:type="dxa"/>
          </w:tcPr>
          <w:p w14:paraId="3F75A019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7383" w:type="dxa"/>
          </w:tcPr>
          <w:p w14:paraId="3F75A01A" w14:textId="77777777" w:rsidR="00BA3B69" w:rsidRPr="007E78A4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I am critical of myself for my weaknesses or mistakes</w:t>
            </w:r>
          </w:p>
        </w:tc>
      </w:tr>
      <w:tr w:rsidR="00BA3B69" w14:paraId="3F75A01F" w14:textId="77777777" w:rsidTr="002E2AF5">
        <w:tc>
          <w:tcPr>
            <w:tcW w:w="669" w:type="dxa"/>
          </w:tcPr>
          <w:p w14:paraId="3F75A01C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64" w:type="dxa"/>
          </w:tcPr>
          <w:p w14:paraId="3F75A01D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2</w:t>
            </w:r>
          </w:p>
        </w:tc>
        <w:tc>
          <w:tcPr>
            <w:tcW w:w="7383" w:type="dxa"/>
          </w:tcPr>
          <w:p w14:paraId="3F75A01E" w14:textId="77777777" w:rsidR="00BA3B69" w:rsidRPr="007E78A4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I blame myself all the time for my faults</w:t>
            </w:r>
          </w:p>
        </w:tc>
      </w:tr>
      <w:tr w:rsidR="00BA3B69" w14:paraId="3F75A023" w14:textId="77777777" w:rsidTr="002E2AF5">
        <w:tc>
          <w:tcPr>
            <w:tcW w:w="669" w:type="dxa"/>
          </w:tcPr>
          <w:p w14:paraId="3F75A020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64" w:type="dxa"/>
          </w:tcPr>
          <w:p w14:paraId="3F75A021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3</w:t>
            </w:r>
          </w:p>
        </w:tc>
        <w:tc>
          <w:tcPr>
            <w:tcW w:w="7383" w:type="dxa"/>
          </w:tcPr>
          <w:p w14:paraId="3F75A022" w14:textId="77777777" w:rsidR="00BA3B69" w:rsidRPr="007E78A4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I blame myself for everything bad that happens</w:t>
            </w:r>
          </w:p>
        </w:tc>
      </w:tr>
      <w:tr w:rsidR="00086DD2" w14:paraId="3F75A025" w14:textId="77777777" w:rsidTr="002E2AF5">
        <w:tc>
          <w:tcPr>
            <w:tcW w:w="9016" w:type="dxa"/>
            <w:gridSpan w:val="3"/>
          </w:tcPr>
          <w:p w14:paraId="3F75A024" w14:textId="77777777" w:rsidR="00086DD2" w:rsidRPr="007E78A4" w:rsidRDefault="00086DD2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</w:tr>
      <w:tr w:rsidR="00BA3B69" w14:paraId="3F75A029" w14:textId="77777777" w:rsidTr="002E2AF5">
        <w:tc>
          <w:tcPr>
            <w:tcW w:w="669" w:type="dxa"/>
          </w:tcPr>
          <w:p w14:paraId="3F75A026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9.</w:t>
            </w:r>
          </w:p>
        </w:tc>
        <w:tc>
          <w:tcPr>
            <w:tcW w:w="964" w:type="dxa"/>
          </w:tcPr>
          <w:p w14:paraId="3F75A027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0</w:t>
            </w:r>
          </w:p>
        </w:tc>
        <w:tc>
          <w:tcPr>
            <w:tcW w:w="7383" w:type="dxa"/>
          </w:tcPr>
          <w:p w14:paraId="3F75A028" w14:textId="77777777" w:rsidR="00BA3B69" w:rsidRPr="007E78A4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don't have any thoughts of killing myself</w:t>
            </w:r>
          </w:p>
        </w:tc>
      </w:tr>
      <w:tr w:rsidR="00BA3B69" w14:paraId="3F75A02D" w14:textId="77777777" w:rsidTr="002E2AF5">
        <w:tc>
          <w:tcPr>
            <w:tcW w:w="669" w:type="dxa"/>
          </w:tcPr>
          <w:p w14:paraId="3F75A02A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64" w:type="dxa"/>
          </w:tcPr>
          <w:p w14:paraId="3F75A02B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7383" w:type="dxa"/>
          </w:tcPr>
          <w:p w14:paraId="3F75A02C" w14:textId="77777777" w:rsidR="00BA3B69" w:rsidRPr="007E78A4" w:rsidRDefault="00BA3B69" w:rsidP="00696E81">
            <w:pPr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have thoughts of killing myself, but I would not carry them out</w:t>
            </w:r>
          </w:p>
        </w:tc>
      </w:tr>
      <w:tr w:rsidR="00BA3B69" w14:paraId="3F75A031" w14:textId="77777777" w:rsidTr="002E2AF5">
        <w:tc>
          <w:tcPr>
            <w:tcW w:w="669" w:type="dxa"/>
          </w:tcPr>
          <w:p w14:paraId="3F75A02E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64" w:type="dxa"/>
          </w:tcPr>
          <w:p w14:paraId="3F75A02F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2</w:t>
            </w:r>
          </w:p>
        </w:tc>
        <w:tc>
          <w:tcPr>
            <w:tcW w:w="7383" w:type="dxa"/>
          </w:tcPr>
          <w:p w14:paraId="3F75A030" w14:textId="77777777" w:rsidR="00BA3B69" w:rsidRPr="007E78A4" w:rsidRDefault="00BA3B69" w:rsidP="00696E81">
            <w:pPr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would like to kill myself</w:t>
            </w:r>
          </w:p>
        </w:tc>
      </w:tr>
      <w:tr w:rsidR="00BA3B69" w14:paraId="3F75A035" w14:textId="77777777" w:rsidTr="00E33D7A">
        <w:tc>
          <w:tcPr>
            <w:tcW w:w="669" w:type="dxa"/>
            <w:tcBorders>
              <w:bottom w:val="nil"/>
            </w:tcBorders>
          </w:tcPr>
          <w:p w14:paraId="3F75A032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64" w:type="dxa"/>
            <w:tcBorders>
              <w:bottom w:val="nil"/>
            </w:tcBorders>
          </w:tcPr>
          <w:p w14:paraId="3F75A033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3</w:t>
            </w:r>
          </w:p>
        </w:tc>
        <w:tc>
          <w:tcPr>
            <w:tcW w:w="7383" w:type="dxa"/>
            <w:tcBorders>
              <w:bottom w:val="nil"/>
            </w:tcBorders>
          </w:tcPr>
          <w:p w14:paraId="3F75A034" w14:textId="77777777" w:rsidR="00BA3B69" w:rsidRPr="007E78A4" w:rsidRDefault="00BA3B69" w:rsidP="00696E81">
            <w:pPr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would kill myself if I had the chance</w:t>
            </w:r>
            <w:bookmarkStart w:id="0" w:name="_GoBack"/>
            <w:bookmarkEnd w:id="0"/>
          </w:p>
        </w:tc>
      </w:tr>
      <w:tr w:rsidR="00E33D7A" w14:paraId="149D8FF5" w14:textId="77777777" w:rsidTr="00E33D7A">
        <w:tc>
          <w:tcPr>
            <w:tcW w:w="669" w:type="dxa"/>
            <w:tcBorders>
              <w:top w:val="nil"/>
            </w:tcBorders>
          </w:tcPr>
          <w:p w14:paraId="7F339002" w14:textId="77777777" w:rsidR="00E33D7A" w:rsidRDefault="00E33D7A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nil"/>
            </w:tcBorders>
          </w:tcPr>
          <w:p w14:paraId="7828949C" w14:textId="77777777" w:rsidR="00E33D7A" w:rsidRDefault="00E33D7A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7383" w:type="dxa"/>
            <w:tcBorders>
              <w:top w:val="nil"/>
            </w:tcBorders>
          </w:tcPr>
          <w:p w14:paraId="47DA167D" w14:textId="77777777" w:rsidR="00E33D7A" w:rsidRPr="007E78A4" w:rsidRDefault="00E33D7A" w:rsidP="00696E81">
            <w:pPr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</w:p>
        </w:tc>
      </w:tr>
      <w:tr w:rsidR="00BA3B69" w14:paraId="3F75A03B" w14:textId="77777777" w:rsidTr="002E2AF5">
        <w:tc>
          <w:tcPr>
            <w:tcW w:w="669" w:type="dxa"/>
          </w:tcPr>
          <w:p w14:paraId="3F75A038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lastRenderedPageBreak/>
              <w:t>10.</w:t>
            </w:r>
          </w:p>
        </w:tc>
        <w:tc>
          <w:tcPr>
            <w:tcW w:w="964" w:type="dxa"/>
          </w:tcPr>
          <w:p w14:paraId="3F75A039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0</w:t>
            </w:r>
          </w:p>
        </w:tc>
        <w:tc>
          <w:tcPr>
            <w:tcW w:w="7383" w:type="dxa"/>
          </w:tcPr>
          <w:p w14:paraId="3F75A03A" w14:textId="77777777" w:rsidR="00BA3B69" w:rsidRPr="007E78A4" w:rsidRDefault="00BA3B69" w:rsidP="00696E81">
            <w:pPr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I don't cry any more than usual</w:t>
            </w:r>
          </w:p>
        </w:tc>
      </w:tr>
      <w:tr w:rsidR="00BA3B69" w14:paraId="3F75A03F" w14:textId="77777777" w:rsidTr="002E2AF5">
        <w:tc>
          <w:tcPr>
            <w:tcW w:w="669" w:type="dxa"/>
          </w:tcPr>
          <w:p w14:paraId="3F75A03C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64" w:type="dxa"/>
          </w:tcPr>
          <w:p w14:paraId="3F75A03D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7383" w:type="dxa"/>
          </w:tcPr>
          <w:p w14:paraId="3F75A03E" w14:textId="77777777" w:rsidR="00BA3B69" w:rsidRPr="007E78A4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pacing w:val="-2"/>
                <w:sz w:val="24"/>
                <w:szCs w:val="24"/>
              </w:rPr>
              <w:t>I cry more now than I used to</w:t>
            </w:r>
          </w:p>
        </w:tc>
      </w:tr>
      <w:tr w:rsidR="00BA3B69" w14:paraId="3F75A043" w14:textId="77777777" w:rsidTr="002E2AF5">
        <w:tc>
          <w:tcPr>
            <w:tcW w:w="669" w:type="dxa"/>
          </w:tcPr>
          <w:p w14:paraId="3F75A040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64" w:type="dxa"/>
          </w:tcPr>
          <w:p w14:paraId="3F75A041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2</w:t>
            </w:r>
          </w:p>
        </w:tc>
        <w:tc>
          <w:tcPr>
            <w:tcW w:w="7383" w:type="dxa"/>
          </w:tcPr>
          <w:p w14:paraId="3F75A042" w14:textId="77777777" w:rsidR="00BA3B69" w:rsidRPr="007E78A4" w:rsidRDefault="00BA3B69" w:rsidP="00696E81">
            <w:pPr>
              <w:rPr>
                <w:rFonts w:asciiTheme="minorHAnsi" w:eastAsia="Times New Roman" w:hAnsiTheme="minorHAnsi"/>
                <w:color w:val="000000"/>
                <w:spacing w:val="-2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pacing w:val="-2"/>
                <w:sz w:val="24"/>
                <w:szCs w:val="24"/>
              </w:rPr>
              <w:t>I cry all the time now</w:t>
            </w:r>
          </w:p>
        </w:tc>
      </w:tr>
      <w:tr w:rsidR="00BA3B69" w14:paraId="3F75A047" w14:textId="77777777" w:rsidTr="002E2AF5">
        <w:tc>
          <w:tcPr>
            <w:tcW w:w="669" w:type="dxa"/>
          </w:tcPr>
          <w:p w14:paraId="3F75A044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64" w:type="dxa"/>
          </w:tcPr>
          <w:p w14:paraId="3F75A045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3</w:t>
            </w:r>
          </w:p>
        </w:tc>
        <w:tc>
          <w:tcPr>
            <w:tcW w:w="7383" w:type="dxa"/>
          </w:tcPr>
          <w:p w14:paraId="3F75A046" w14:textId="77777777" w:rsidR="00BA3B69" w:rsidRPr="007E78A4" w:rsidRDefault="00BA3B69" w:rsidP="00696E81">
            <w:pPr>
              <w:rPr>
                <w:rFonts w:asciiTheme="minorHAnsi" w:eastAsia="Times New Roman" w:hAnsiTheme="minorHAnsi"/>
                <w:color w:val="000000"/>
                <w:spacing w:val="-2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I used to be able to cry, but now I can't cry even though I want to</w:t>
            </w:r>
          </w:p>
        </w:tc>
      </w:tr>
      <w:tr w:rsidR="00086DD2" w14:paraId="3F75A049" w14:textId="77777777" w:rsidTr="002E2AF5">
        <w:tc>
          <w:tcPr>
            <w:tcW w:w="9016" w:type="dxa"/>
            <w:gridSpan w:val="3"/>
          </w:tcPr>
          <w:p w14:paraId="3F75A048" w14:textId="77777777" w:rsidR="00086DD2" w:rsidRPr="007E78A4" w:rsidRDefault="00086DD2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</w:tr>
      <w:tr w:rsidR="00BA3B69" w14:paraId="3F75A04D" w14:textId="77777777" w:rsidTr="002E2AF5">
        <w:tc>
          <w:tcPr>
            <w:tcW w:w="669" w:type="dxa"/>
          </w:tcPr>
          <w:p w14:paraId="3F75A04A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11.</w:t>
            </w:r>
          </w:p>
        </w:tc>
        <w:tc>
          <w:tcPr>
            <w:tcW w:w="964" w:type="dxa"/>
          </w:tcPr>
          <w:p w14:paraId="3F75A04B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0</w:t>
            </w:r>
          </w:p>
        </w:tc>
        <w:tc>
          <w:tcPr>
            <w:tcW w:w="7383" w:type="dxa"/>
          </w:tcPr>
          <w:p w14:paraId="3F75A04C" w14:textId="77777777" w:rsidR="00BA3B69" w:rsidRPr="007E78A4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am no more irritated by things than I ever was</w:t>
            </w:r>
          </w:p>
        </w:tc>
      </w:tr>
      <w:tr w:rsidR="00BA3B69" w14:paraId="3F75A051" w14:textId="77777777" w:rsidTr="002E2AF5">
        <w:tc>
          <w:tcPr>
            <w:tcW w:w="669" w:type="dxa"/>
          </w:tcPr>
          <w:p w14:paraId="3F75A04E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64" w:type="dxa"/>
          </w:tcPr>
          <w:p w14:paraId="3F75A04F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7383" w:type="dxa"/>
          </w:tcPr>
          <w:p w14:paraId="3F75A050" w14:textId="77777777" w:rsidR="00BA3B69" w:rsidRPr="007E78A4" w:rsidRDefault="00BA3B69" w:rsidP="00696E81">
            <w:pPr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am slightly more irritated now than usual</w:t>
            </w:r>
          </w:p>
        </w:tc>
      </w:tr>
      <w:tr w:rsidR="00BA3B69" w14:paraId="3F75A055" w14:textId="77777777" w:rsidTr="002E2AF5">
        <w:tc>
          <w:tcPr>
            <w:tcW w:w="669" w:type="dxa"/>
          </w:tcPr>
          <w:p w14:paraId="3F75A052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64" w:type="dxa"/>
          </w:tcPr>
          <w:p w14:paraId="3F75A053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2</w:t>
            </w:r>
          </w:p>
        </w:tc>
        <w:tc>
          <w:tcPr>
            <w:tcW w:w="7383" w:type="dxa"/>
          </w:tcPr>
          <w:p w14:paraId="3F75A054" w14:textId="77777777" w:rsidR="00BA3B69" w:rsidRPr="007E78A4" w:rsidRDefault="00BA3B69" w:rsidP="00696E81">
            <w:pPr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pacing w:val="-3"/>
                <w:sz w:val="24"/>
                <w:szCs w:val="24"/>
              </w:rPr>
              <w:t>I am quite annoyed or irritated a good deal of the time</w:t>
            </w:r>
          </w:p>
        </w:tc>
      </w:tr>
      <w:tr w:rsidR="00BA3B69" w14:paraId="3F75A059" w14:textId="77777777" w:rsidTr="002E2AF5">
        <w:tc>
          <w:tcPr>
            <w:tcW w:w="669" w:type="dxa"/>
          </w:tcPr>
          <w:p w14:paraId="3F75A056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64" w:type="dxa"/>
          </w:tcPr>
          <w:p w14:paraId="3F75A057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3</w:t>
            </w:r>
          </w:p>
        </w:tc>
        <w:tc>
          <w:tcPr>
            <w:tcW w:w="7383" w:type="dxa"/>
          </w:tcPr>
          <w:p w14:paraId="3F75A058" w14:textId="77777777" w:rsidR="00BA3B69" w:rsidRPr="007E78A4" w:rsidRDefault="00BA3B69" w:rsidP="00696E81">
            <w:pPr>
              <w:rPr>
                <w:rFonts w:asciiTheme="minorHAnsi" w:eastAsia="Times New Roman" w:hAnsiTheme="minorHAnsi"/>
                <w:color w:val="000000"/>
                <w:spacing w:val="-3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feel irritated all the time</w:t>
            </w:r>
          </w:p>
        </w:tc>
      </w:tr>
      <w:tr w:rsidR="00086DD2" w14:paraId="3F75A05B" w14:textId="77777777" w:rsidTr="002E2AF5">
        <w:tc>
          <w:tcPr>
            <w:tcW w:w="9016" w:type="dxa"/>
            <w:gridSpan w:val="3"/>
          </w:tcPr>
          <w:p w14:paraId="3F75A05A" w14:textId="77777777" w:rsidR="00086DD2" w:rsidRPr="007E78A4" w:rsidRDefault="00086DD2" w:rsidP="00696E81">
            <w:pPr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</w:p>
        </w:tc>
      </w:tr>
      <w:tr w:rsidR="00BA3B69" w14:paraId="3F75A05F" w14:textId="77777777" w:rsidTr="002E2AF5">
        <w:tc>
          <w:tcPr>
            <w:tcW w:w="669" w:type="dxa"/>
          </w:tcPr>
          <w:p w14:paraId="3F75A05C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12.</w:t>
            </w:r>
          </w:p>
        </w:tc>
        <w:tc>
          <w:tcPr>
            <w:tcW w:w="964" w:type="dxa"/>
          </w:tcPr>
          <w:p w14:paraId="3F75A05D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0</w:t>
            </w:r>
          </w:p>
        </w:tc>
        <w:tc>
          <w:tcPr>
            <w:tcW w:w="7383" w:type="dxa"/>
          </w:tcPr>
          <w:p w14:paraId="3F75A05E" w14:textId="77777777" w:rsidR="00BA3B69" w:rsidRPr="007E78A4" w:rsidRDefault="00BA3B69" w:rsidP="00696E81">
            <w:pPr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have not lost interest in other people</w:t>
            </w:r>
          </w:p>
        </w:tc>
      </w:tr>
      <w:tr w:rsidR="00BA3B69" w14:paraId="3F75A063" w14:textId="77777777" w:rsidTr="002E2AF5">
        <w:tc>
          <w:tcPr>
            <w:tcW w:w="669" w:type="dxa"/>
          </w:tcPr>
          <w:p w14:paraId="3F75A060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64" w:type="dxa"/>
          </w:tcPr>
          <w:p w14:paraId="3F75A061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7383" w:type="dxa"/>
          </w:tcPr>
          <w:p w14:paraId="3F75A062" w14:textId="77777777" w:rsidR="00BA3B69" w:rsidRPr="007E78A4" w:rsidRDefault="00BA3B69" w:rsidP="00696E81">
            <w:pPr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am less interested in other people than I used to be</w:t>
            </w:r>
          </w:p>
        </w:tc>
      </w:tr>
      <w:tr w:rsidR="00BA3B69" w14:paraId="3F75A067" w14:textId="77777777" w:rsidTr="002E2AF5">
        <w:tc>
          <w:tcPr>
            <w:tcW w:w="669" w:type="dxa"/>
          </w:tcPr>
          <w:p w14:paraId="3F75A064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64" w:type="dxa"/>
          </w:tcPr>
          <w:p w14:paraId="3F75A065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2</w:t>
            </w:r>
          </w:p>
        </w:tc>
        <w:tc>
          <w:tcPr>
            <w:tcW w:w="7383" w:type="dxa"/>
          </w:tcPr>
          <w:p w14:paraId="3F75A066" w14:textId="77777777" w:rsidR="00BA3B69" w:rsidRPr="007E78A4" w:rsidRDefault="00BA3B69" w:rsidP="00696E81">
            <w:pPr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have lost most of my interest in other people</w:t>
            </w:r>
          </w:p>
        </w:tc>
      </w:tr>
      <w:tr w:rsidR="00BA3B69" w14:paraId="3F75A06B" w14:textId="77777777" w:rsidTr="002E2AF5">
        <w:tc>
          <w:tcPr>
            <w:tcW w:w="669" w:type="dxa"/>
          </w:tcPr>
          <w:p w14:paraId="3F75A068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64" w:type="dxa"/>
          </w:tcPr>
          <w:p w14:paraId="3F75A069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3</w:t>
            </w:r>
          </w:p>
        </w:tc>
        <w:tc>
          <w:tcPr>
            <w:tcW w:w="7383" w:type="dxa"/>
          </w:tcPr>
          <w:p w14:paraId="3F75A06A" w14:textId="77777777" w:rsidR="00BA3B69" w:rsidRPr="007E78A4" w:rsidRDefault="00BA3B69" w:rsidP="00696E81">
            <w:pPr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have lost all of my interest in other people</w:t>
            </w:r>
          </w:p>
        </w:tc>
      </w:tr>
      <w:tr w:rsidR="00086DD2" w14:paraId="3F75A06D" w14:textId="77777777" w:rsidTr="002E2AF5">
        <w:tc>
          <w:tcPr>
            <w:tcW w:w="9016" w:type="dxa"/>
            <w:gridSpan w:val="3"/>
          </w:tcPr>
          <w:p w14:paraId="3F75A06C" w14:textId="77777777" w:rsidR="00086DD2" w:rsidRPr="007E78A4" w:rsidRDefault="00086DD2" w:rsidP="00696E81">
            <w:pPr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</w:p>
        </w:tc>
      </w:tr>
      <w:tr w:rsidR="00BA3B69" w14:paraId="3F75A071" w14:textId="77777777" w:rsidTr="002E2AF5">
        <w:tc>
          <w:tcPr>
            <w:tcW w:w="669" w:type="dxa"/>
          </w:tcPr>
          <w:p w14:paraId="3F75A06E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13.</w:t>
            </w:r>
          </w:p>
        </w:tc>
        <w:tc>
          <w:tcPr>
            <w:tcW w:w="964" w:type="dxa"/>
          </w:tcPr>
          <w:p w14:paraId="3F75A06F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0</w:t>
            </w:r>
          </w:p>
        </w:tc>
        <w:tc>
          <w:tcPr>
            <w:tcW w:w="7383" w:type="dxa"/>
          </w:tcPr>
          <w:p w14:paraId="3F75A070" w14:textId="77777777" w:rsidR="00BA3B69" w:rsidRPr="007E78A4" w:rsidRDefault="00BA3B69" w:rsidP="00696E81">
            <w:pPr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make decisions about as well as I ever could</w:t>
            </w:r>
          </w:p>
        </w:tc>
      </w:tr>
      <w:tr w:rsidR="00BA3B69" w14:paraId="3F75A075" w14:textId="77777777" w:rsidTr="002E2AF5">
        <w:tc>
          <w:tcPr>
            <w:tcW w:w="669" w:type="dxa"/>
          </w:tcPr>
          <w:p w14:paraId="3F75A072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64" w:type="dxa"/>
          </w:tcPr>
          <w:p w14:paraId="3F75A073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7383" w:type="dxa"/>
          </w:tcPr>
          <w:p w14:paraId="3F75A074" w14:textId="77777777" w:rsidR="00BA3B69" w:rsidRPr="007E78A4" w:rsidRDefault="00BA3B69" w:rsidP="00696E81">
            <w:pPr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put off making decisions more than I used to</w:t>
            </w:r>
          </w:p>
        </w:tc>
      </w:tr>
      <w:tr w:rsidR="00BA3B69" w14:paraId="3F75A079" w14:textId="77777777" w:rsidTr="002E2AF5">
        <w:tc>
          <w:tcPr>
            <w:tcW w:w="669" w:type="dxa"/>
          </w:tcPr>
          <w:p w14:paraId="3F75A076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64" w:type="dxa"/>
          </w:tcPr>
          <w:p w14:paraId="3F75A077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2</w:t>
            </w:r>
          </w:p>
        </w:tc>
        <w:tc>
          <w:tcPr>
            <w:tcW w:w="7383" w:type="dxa"/>
          </w:tcPr>
          <w:p w14:paraId="3F75A078" w14:textId="77777777" w:rsidR="00BA3B69" w:rsidRPr="007E78A4" w:rsidRDefault="00BA3B69" w:rsidP="00696E81">
            <w:pPr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have greater difficulty in making decisions more than I used to</w:t>
            </w:r>
          </w:p>
        </w:tc>
      </w:tr>
      <w:tr w:rsidR="00BA3B69" w14:paraId="3F75A07D" w14:textId="77777777" w:rsidTr="002E2AF5">
        <w:tc>
          <w:tcPr>
            <w:tcW w:w="669" w:type="dxa"/>
          </w:tcPr>
          <w:p w14:paraId="3F75A07A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64" w:type="dxa"/>
          </w:tcPr>
          <w:p w14:paraId="3F75A07B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3</w:t>
            </w:r>
          </w:p>
        </w:tc>
        <w:tc>
          <w:tcPr>
            <w:tcW w:w="7383" w:type="dxa"/>
          </w:tcPr>
          <w:p w14:paraId="3F75A07C" w14:textId="77777777" w:rsidR="00BA3B69" w:rsidRPr="007E78A4" w:rsidRDefault="00BA3B69" w:rsidP="00696E81">
            <w:pPr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can't make decisions at all anymore</w:t>
            </w:r>
          </w:p>
        </w:tc>
      </w:tr>
      <w:tr w:rsidR="00086DD2" w14:paraId="3F75A07F" w14:textId="77777777" w:rsidTr="002E2AF5">
        <w:tc>
          <w:tcPr>
            <w:tcW w:w="9016" w:type="dxa"/>
            <w:gridSpan w:val="3"/>
          </w:tcPr>
          <w:p w14:paraId="3F75A07E" w14:textId="77777777" w:rsidR="00086DD2" w:rsidRPr="007E78A4" w:rsidRDefault="00086DD2" w:rsidP="00696E81">
            <w:pPr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</w:p>
        </w:tc>
      </w:tr>
      <w:tr w:rsidR="00BA3B69" w14:paraId="3F75A083" w14:textId="77777777" w:rsidTr="002E2AF5">
        <w:tc>
          <w:tcPr>
            <w:tcW w:w="669" w:type="dxa"/>
          </w:tcPr>
          <w:p w14:paraId="3F75A080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14.</w:t>
            </w:r>
          </w:p>
        </w:tc>
        <w:tc>
          <w:tcPr>
            <w:tcW w:w="964" w:type="dxa"/>
          </w:tcPr>
          <w:p w14:paraId="3F75A081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0</w:t>
            </w:r>
          </w:p>
        </w:tc>
        <w:tc>
          <w:tcPr>
            <w:tcW w:w="7383" w:type="dxa"/>
          </w:tcPr>
          <w:p w14:paraId="3F75A082" w14:textId="77777777" w:rsidR="00BA3B69" w:rsidRPr="007E78A4" w:rsidRDefault="00BA3B69" w:rsidP="00696E81">
            <w:pPr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don't feel that I look any worse than I used to</w:t>
            </w:r>
          </w:p>
        </w:tc>
      </w:tr>
      <w:tr w:rsidR="00BA3B69" w14:paraId="3F75A087" w14:textId="77777777" w:rsidTr="002E2AF5">
        <w:tc>
          <w:tcPr>
            <w:tcW w:w="669" w:type="dxa"/>
          </w:tcPr>
          <w:p w14:paraId="3F75A084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64" w:type="dxa"/>
          </w:tcPr>
          <w:p w14:paraId="3F75A085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7383" w:type="dxa"/>
          </w:tcPr>
          <w:p w14:paraId="3F75A086" w14:textId="77777777" w:rsidR="00BA3B69" w:rsidRPr="007E78A4" w:rsidRDefault="00BA3B69" w:rsidP="00696E81">
            <w:pPr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am worried that I am looking old or unattractive</w:t>
            </w:r>
          </w:p>
        </w:tc>
      </w:tr>
      <w:tr w:rsidR="00BA3B69" w14:paraId="3F75A08B" w14:textId="77777777" w:rsidTr="002E2AF5">
        <w:tc>
          <w:tcPr>
            <w:tcW w:w="669" w:type="dxa"/>
          </w:tcPr>
          <w:p w14:paraId="3F75A088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64" w:type="dxa"/>
          </w:tcPr>
          <w:p w14:paraId="3F75A089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2</w:t>
            </w:r>
          </w:p>
        </w:tc>
        <w:tc>
          <w:tcPr>
            <w:tcW w:w="7383" w:type="dxa"/>
          </w:tcPr>
          <w:p w14:paraId="3F75A08A" w14:textId="77777777" w:rsidR="00BA3B69" w:rsidRPr="007E78A4" w:rsidRDefault="00BA3B69" w:rsidP="00696E81">
            <w:pPr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feel there are permanent changes in my appearance that make me look unattractive</w:t>
            </w:r>
          </w:p>
        </w:tc>
      </w:tr>
      <w:tr w:rsidR="00BA3B69" w14:paraId="3F75A08F" w14:textId="77777777" w:rsidTr="002E2AF5">
        <w:tc>
          <w:tcPr>
            <w:tcW w:w="669" w:type="dxa"/>
          </w:tcPr>
          <w:p w14:paraId="3F75A08C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64" w:type="dxa"/>
          </w:tcPr>
          <w:p w14:paraId="3F75A08D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3</w:t>
            </w:r>
          </w:p>
        </w:tc>
        <w:tc>
          <w:tcPr>
            <w:tcW w:w="7383" w:type="dxa"/>
          </w:tcPr>
          <w:p w14:paraId="3F75A08E" w14:textId="77777777" w:rsidR="00BA3B69" w:rsidRPr="007E78A4" w:rsidRDefault="00BA3B69" w:rsidP="00696E81">
            <w:pPr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believe that I look ugly</w:t>
            </w:r>
          </w:p>
        </w:tc>
      </w:tr>
      <w:tr w:rsidR="00086DD2" w14:paraId="3F75A091" w14:textId="77777777" w:rsidTr="002E2AF5">
        <w:tc>
          <w:tcPr>
            <w:tcW w:w="9016" w:type="dxa"/>
            <w:gridSpan w:val="3"/>
          </w:tcPr>
          <w:p w14:paraId="3F75A090" w14:textId="77777777" w:rsidR="00086DD2" w:rsidRPr="007E78A4" w:rsidRDefault="00086DD2" w:rsidP="00696E81">
            <w:pPr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</w:p>
        </w:tc>
      </w:tr>
      <w:tr w:rsidR="00BA3B69" w14:paraId="3F75A095" w14:textId="77777777" w:rsidTr="002E2AF5">
        <w:tc>
          <w:tcPr>
            <w:tcW w:w="669" w:type="dxa"/>
          </w:tcPr>
          <w:p w14:paraId="3F75A092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15.</w:t>
            </w:r>
          </w:p>
        </w:tc>
        <w:tc>
          <w:tcPr>
            <w:tcW w:w="964" w:type="dxa"/>
          </w:tcPr>
          <w:p w14:paraId="3F75A093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0</w:t>
            </w:r>
          </w:p>
        </w:tc>
        <w:tc>
          <w:tcPr>
            <w:tcW w:w="7383" w:type="dxa"/>
          </w:tcPr>
          <w:p w14:paraId="3F75A094" w14:textId="77777777" w:rsidR="00BA3B69" w:rsidRPr="007E78A4" w:rsidRDefault="00BA3B69" w:rsidP="00696E81">
            <w:pPr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can work about as well as before</w:t>
            </w:r>
          </w:p>
        </w:tc>
      </w:tr>
      <w:tr w:rsidR="00BA3B69" w14:paraId="3F75A099" w14:textId="77777777" w:rsidTr="002E2AF5">
        <w:tc>
          <w:tcPr>
            <w:tcW w:w="669" w:type="dxa"/>
          </w:tcPr>
          <w:p w14:paraId="3F75A096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64" w:type="dxa"/>
          </w:tcPr>
          <w:p w14:paraId="3F75A097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7383" w:type="dxa"/>
          </w:tcPr>
          <w:p w14:paraId="3F75A098" w14:textId="77777777" w:rsidR="00BA3B69" w:rsidRPr="007E78A4" w:rsidRDefault="00BA3B69" w:rsidP="00696E81">
            <w:pPr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It takes an extra effort to get started at doing something</w:t>
            </w:r>
          </w:p>
        </w:tc>
      </w:tr>
      <w:tr w:rsidR="00BA3B69" w14:paraId="3F75A09D" w14:textId="77777777" w:rsidTr="002E2AF5">
        <w:tc>
          <w:tcPr>
            <w:tcW w:w="669" w:type="dxa"/>
          </w:tcPr>
          <w:p w14:paraId="3F75A09A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64" w:type="dxa"/>
          </w:tcPr>
          <w:p w14:paraId="3F75A09B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2</w:t>
            </w:r>
          </w:p>
        </w:tc>
        <w:tc>
          <w:tcPr>
            <w:tcW w:w="7383" w:type="dxa"/>
          </w:tcPr>
          <w:p w14:paraId="3F75A09C" w14:textId="77777777" w:rsidR="00BA3B69" w:rsidRPr="007E78A4" w:rsidRDefault="00BA3B69" w:rsidP="00696E81">
            <w:pPr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have to push myself very hard to do anything</w:t>
            </w:r>
          </w:p>
        </w:tc>
      </w:tr>
      <w:tr w:rsidR="00BA3B69" w14:paraId="3F75A0A1" w14:textId="77777777" w:rsidTr="002E2AF5">
        <w:tc>
          <w:tcPr>
            <w:tcW w:w="669" w:type="dxa"/>
          </w:tcPr>
          <w:p w14:paraId="3F75A09E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64" w:type="dxa"/>
          </w:tcPr>
          <w:p w14:paraId="3F75A09F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3</w:t>
            </w:r>
          </w:p>
        </w:tc>
        <w:tc>
          <w:tcPr>
            <w:tcW w:w="7383" w:type="dxa"/>
          </w:tcPr>
          <w:p w14:paraId="3F75A0A0" w14:textId="77777777" w:rsidR="00BA3B69" w:rsidRPr="007E78A4" w:rsidRDefault="00BA3B69" w:rsidP="00696E81">
            <w:pPr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can't do any work at all</w:t>
            </w:r>
          </w:p>
        </w:tc>
      </w:tr>
      <w:tr w:rsidR="00086DD2" w14:paraId="3F75A0A3" w14:textId="77777777" w:rsidTr="002E2AF5">
        <w:tc>
          <w:tcPr>
            <w:tcW w:w="9016" w:type="dxa"/>
            <w:gridSpan w:val="3"/>
          </w:tcPr>
          <w:p w14:paraId="3F75A0A2" w14:textId="77777777" w:rsidR="00086DD2" w:rsidRPr="007E78A4" w:rsidRDefault="00086DD2" w:rsidP="00696E81">
            <w:pPr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</w:p>
        </w:tc>
      </w:tr>
      <w:tr w:rsidR="00BA3B69" w14:paraId="3F75A0A7" w14:textId="77777777" w:rsidTr="002E2AF5">
        <w:tc>
          <w:tcPr>
            <w:tcW w:w="669" w:type="dxa"/>
          </w:tcPr>
          <w:p w14:paraId="3F75A0A4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16.</w:t>
            </w:r>
          </w:p>
        </w:tc>
        <w:tc>
          <w:tcPr>
            <w:tcW w:w="964" w:type="dxa"/>
          </w:tcPr>
          <w:p w14:paraId="3F75A0A5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0</w:t>
            </w:r>
          </w:p>
        </w:tc>
        <w:tc>
          <w:tcPr>
            <w:tcW w:w="7383" w:type="dxa"/>
          </w:tcPr>
          <w:p w14:paraId="3F75A0A6" w14:textId="77777777" w:rsidR="00BA3B69" w:rsidRPr="007E78A4" w:rsidRDefault="00BA3B69" w:rsidP="00696E81">
            <w:pPr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can sleep as well as usual</w:t>
            </w:r>
          </w:p>
        </w:tc>
      </w:tr>
      <w:tr w:rsidR="00BA3B69" w14:paraId="3F75A0AB" w14:textId="77777777" w:rsidTr="002E2AF5">
        <w:tc>
          <w:tcPr>
            <w:tcW w:w="669" w:type="dxa"/>
          </w:tcPr>
          <w:p w14:paraId="3F75A0A8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64" w:type="dxa"/>
          </w:tcPr>
          <w:p w14:paraId="3F75A0A9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7383" w:type="dxa"/>
          </w:tcPr>
          <w:p w14:paraId="3F75A0AA" w14:textId="77777777" w:rsidR="00BA3B69" w:rsidRPr="007E78A4" w:rsidRDefault="00BA3B69" w:rsidP="00696E81">
            <w:pPr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don't sleep as well as I used to</w:t>
            </w:r>
          </w:p>
        </w:tc>
      </w:tr>
      <w:tr w:rsidR="00BA3B69" w14:paraId="3F75A0AF" w14:textId="77777777" w:rsidTr="002E2AF5">
        <w:tc>
          <w:tcPr>
            <w:tcW w:w="669" w:type="dxa"/>
          </w:tcPr>
          <w:p w14:paraId="3F75A0AC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64" w:type="dxa"/>
          </w:tcPr>
          <w:p w14:paraId="3F75A0AD" w14:textId="77777777" w:rsidR="00BA3B69" w:rsidRDefault="00BA3B69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2</w:t>
            </w:r>
          </w:p>
        </w:tc>
        <w:tc>
          <w:tcPr>
            <w:tcW w:w="7383" w:type="dxa"/>
          </w:tcPr>
          <w:p w14:paraId="3F75A0AE" w14:textId="77777777" w:rsidR="00BA3B69" w:rsidRPr="007E78A4" w:rsidRDefault="00E607B6" w:rsidP="00696E81">
            <w:pPr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wake up 1-2 hours earlier than usual and find it hard to get back to sleep</w:t>
            </w:r>
          </w:p>
        </w:tc>
      </w:tr>
      <w:tr w:rsidR="00E607B6" w14:paraId="3F75A0B3" w14:textId="77777777" w:rsidTr="002E2AF5">
        <w:tc>
          <w:tcPr>
            <w:tcW w:w="669" w:type="dxa"/>
          </w:tcPr>
          <w:p w14:paraId="3F75A0B0" w14:textId="77777777" w:rsidR="00E607B6" w:rsidRDefault="00E607B6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64" w:type="dxa"/>
          </w:tcPr>
          <w:p w14:paraId="3F75A0B1" w14:textId="77777777" w:rsidR="00E607B6" w:rsidRDefault="00E607B6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3</w:t>
            </w:r>
          </w:p>
        </w:tc>
        <w:tc>
          <w:tcPr>
            <w:tcW w:w="7383" w:type="dxa"/>
          </w:tcPr>
          <w:p w14:paraId="3F75A0B2" w14:textId="77777777" w:rsidR="00E607B6" w:rsidRPr="007E78A4" w:rsidRDefault="00E607B6" w:rsidP="00E607B6">
            <w:pPr>
              <w:tabs>
                <w:tab w:val="left" w:pos="1008"/>
              </w:tabs>
              <w:spacing w:line="281" w:lineRule="exact"/>
              <w:ind w:left="72"/>
              <w:textAlignment w:val="baseline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wake up several hours earlier than I used to and cannot get back to sleep.</w:t>
            </w:r>
          </w:p>
        </w:tc>
      </w:tr>
      <w:tr w:rsidR="00086DD2" w14:paraId="3F75A0B5" w14:textId="77777777" w:rsidTr="002E2AF5">
        <w:tc>
          <w:tcPr>
            <w:tcW w:w="9016" w:type="dxa"/>
            <w:gridSpan w:val="3"/>
          </w:tcPr>
          <w:p w14:paraId="3F75A0B4" w14:textId="77777777" w:rsidR="00086DD2" w:rsidRPr="007E78A4" w:rsidRDefault="00086DD2" w:rsidP="00E607B6">
            <w:pPr>
              <w:tabs>
                <w:tab w:val="left" w:pos="1008"/>
              </w:tabs>
              <w:spacing w:line="281" w:lineRule="exact"/>
              <w:ind w:left="72"/>
              <w:textAlignment w:val="baseline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</w:p>
        </w:tc>
      </w:tr>
      <w:tr w:rsidR="00E607B6" w14:paraId="3F75A0B9" w14:textId="77777777" w:rsidTr="002E2AF5">
        <w:tc>
          <w:tcPr>
            <w:tcW w:w="669" w:type="dxa"/>
          </w:tcPr>
          <w:p w14:paraId="3F75A0B6" w14:textId="77777777" w:rsidR="00E607B6" w:rsidRDefault="00E607B6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17.</w:t>
            </w:r>
          </w:p>
        </w:tc>
        <w:tc>
          <w:tcPr>
            <w:tcW w:w="964" w:type="dxa"/>
          </w:tcPr>
          <w:p w14:paraId="3F75A0B7" w14:textId="77777777" w:rsidR="00E607B6" w:rsidRDefault="00E607B6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0</w:t>
            </w:r>
          </w:p>
        </w:tc>
        <w:tc>
          <w:tcPr>
            <w:tcW w:w="7383" w:type="dxa"/>
          </w:tcPr>
          <w:p w14:paraId="3F75A0B8" w14:textId="77777777" w:rsidR="00E607B6" w:rsidRPr="007E78A4" w:rsidRDefault="00E607B6" w:rsidP="00E607B6">
            <w:pPr>
              <w:tabs>
                <w:tab w:val="left" w:pos="1008"/>
              </w:tabs>
              <w:spacing w:line="281" w:lineRule="exact"/>
              <w:ind w:left="72"/>
              <w:textAlignment w:val="baseline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don't get more tired than usual</w:t>
            </w:r>
          </w:p>
        </w:tc>
      </w:tr>
      <w:tr w:rsidR="00E607B6" w14:paraId="3F75A0BD" w14:textId="77777777" w:rsidTr="002E2AF5">
        <w:tc>
          <w:tcPr>
            <w:tcW w:w="669" w:type="dxa"/>
          </w:tcPr>
          <w:p w14:paraId="3F75A0BA" w14:textId="77777777" w:rsidR="00E607B6" w:rsidRDefault="00E607B6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64" w:type="dxa"/>
          </w:tcPr>
          <w:p w14:paraId="3F75A0BB" w14:textId="77777777" w:rsidR="00E607B6" w:rsidRDefault="00E607B6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7383" w:type="dxa"/>
          </w:tcPr>
          <w:p w14:paraId="3F75A0BC" w14:textId="77777777" w:rsidR="00E607B6" w:rsidRPr="007E78A4" w:rsidRDefault="00E607B6" w:rsidP="00E607B6">
            <w:pPr>
              <w:tabs>
                <w:tab w:val="left" w:pos="1008"/>
              </w:tabs>
              <w:spacing w:line="281" w:lineRule="exact"/>
              <w:ind w:left="72"/>
              <w:textAlignment w:val="baseline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get tired more easily than I used to</w:t>
            </w:r>
          </w:p>
        </w:tc>
      </w:tr>
      <w:tr w:rsidR="00E607B6" w14:paraId="3F75A0C1" w14:textId="77777777" w:rsidTr="002E2AF5">
        <w:tc>
          <w:tcPr>
            <w:tcW w:w="669" w:type="dxa"/>
          </w:tcPr>
          <w:p w14:paraId="3F75A0BE" w14:textId="77777777" w:rsidR="00E607B6" w:rsidRDefault="00E607B6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64" w:type="dxa"/>
          </w:tcPr>
          <w:p w14:paraId="3F75A0BF" w14:textId="77777777" w:rsidR="00E607B6" w:rsidRDefault="00E607B6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2</w:t>
            </w:r>
          </w:p>
        </w:tc>
        <w:tc>
          <w:tcPr>
            <w:tcW w:w="7383" w:type="dxa"/>
          </w:tcPr>
          <w:p w14:paraId="3F75A0C0" w14:textId="77777777" w:rsidR="00E607B6" w:rsidRPr="007E78A4" w:rsidRDefault="00E607B6" w:rsidP="00E607B6">
            <w:pPr>
              <w:tabs>
                <w:tab w:val="left" w:pos="1008"/>
              </w:tabs>
              <w:spacing w:line="281" w:lineRule="exact"/>
              <w:ind w:left="72"/>
              <w:textAlignment w:val="baseline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get tired from doing almost anything</w:t>
            </w:r>
          </w:p>
        </w:tc>
      </w:tr>
      <w:tr w:rsidR="00E607B6" w14:paraId="3F75A0C5" w14:textId="77777777" w:rsidTr="002E2AF5">
        <w:tc>
          <w:tcPr>
            <w:tcW w:w="669" w:type="dxa"/>
          </w:tcPr>
          <w:p w14:paraId="3F75A0C2" w14:textId="77777777" w:rsidR="00E607B6" w:rsidRDefault="00E607B6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64" w:type="dxa"/>
          </w:tcPr>
          <w:p w14:paraId="3F75A0C3" w14:textId="77777777" w:rsidR="00E607B6" w:rsidRDefault="00E607B6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3</w:t>
            </w:r>
          </w:p>
        </w:tc>
        <w:tc>
          <w:tcPr>
            <w:tcW w:w="7383" w:type="dxa"/>
          </w:tcPr>
          <w:p w14:paraId="3F75A0C4" w14:textId="77777777" w:rsidR="00E607B6" w:rsidRPr="007E78A4" w:rsidRDefault="00E607B6" w:rsidP="00E607B6">
            <w:pPr>
              <w:tabs>
                <w:tab w:val="left" w:pos="1008"/>
              </w:tabs>
              <w:spacing w:line="281" w:lineRule="exact"/>
              <w:ind w:left="72"/>
              <w:textAlignment w:val="baseline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am too tired to do anything</w:t>
            </w:r>
          </w:p>
        </w:tc>
      </w:tr>
      <w:tr w:rsidR="00086DD2" w14:paraId="3F75A0C7" w14:textId="77777777" w:rsidTr="002E2AF5">
        <w:tc>
          <w:tcPr>
            <w:tcW w:w="9016" w:type="dxa"/>
            <w:gridSpan w:val="3"/>
          </w:tcPr>
          <w:p w14:paraId="3F75A0C6" w14:textId="77777777" w:rsidR="00086DD2" w:rsidRPr="007E78A4" w:rsidRDefault="00086DD2" w:rsidP="00E607B6">
            <w:pPr>
              <w:tabs>
                <w:tab w:val="left" w:pos="1008"/>
              </w:tabs>
              <w:spacing w:line="281" w:lineRule="exact"/>
              <w:ind w:left="72"/>
              <w:textAlignment w:val="baseline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</w:p>
        </w:tc>
      </w:tr>
      <w:tr w:rsidR="00E607B6" w14:paraId="3F75A0CB" w14:textId="77777777" w:rsidTr="002E2AF5">
        <w:tc>
          <w:tcPr>
            <w:tcW w:w="669" w:type="dxa"/>
          </w:tcPr>
          <w:p w14:paraId="3F75A0C8" w14:textId="77777777" w:rsidR="00E607B6" w:rsidRDefault="00E607B6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18.</w:t>
            </w:r>
          </w:p>
        </w:tc>
        <w:tc>
          <w:tcPr>
            <w:tcW w:w="964" w:type="dxa"/>
          </w:tcPr>
          <w:p w14:paraId="3F75A0C9" w14:textId="77777777" w:rsidR="00E607B6" w:rsidRDefault="00E607B6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0</w:t>
            </w:r>
          </w:p>
        </w:tc>
        <w:tc>
          <w:tcPr>
            <w:tcW w:w="7383" w:type="dxa"/>
          </w:tcPr>
          <w:p w14:paraId="3F75A0CA" w14:textId="77777777" w:rsidR="00E607B6" w:rsidRPr="007E78A4" w:rsidRDefault="00E607B6" w:rsidP="00E607B6">
            <w:pPr>
              <w:tabs>
                <w:tab w:val="left" w:pos="1008"/>
              </w:tabs>
              <w:spacing w:line="281" w:lineRule="exact"/>
              <w:ind w:left="72"/>
              <w:textAlignment w:val="baseline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My appetite is no worse than usual</w:t>
            </w:r>
          </w:p>
        </w:tc>
      </w:tr>
      <w:tr w:rsidR="00E607B6" w14:paraId="3F75A0CF" w14:textId="77777777" w:rsidTr="002E2AF5">
        <w:tc>
          <w:tcPr>
            <w:tcW w:w="669" w:type="dxa"/>
          </w:tcPr>
          <w:p w14:paraId="3F75A0CC" w14:textId="77777777" w:rsidR="00E607B6" w:rsidRDefault="00E607B6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64" w:type="dxa"/>
          </w:tcPr>
          <w:p w14:paraId="3F75A0CD" w14:textId="77777777" w:rsidR="00E607B6" w:rsidRDefault="00E607B6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7383" w:type="dxa"/>
          </w:tcPr>
          <w:p w14:paraId="3F75A0CE" w14:textId="77777777" w:rsidR="00E607B6" w:rsidRPr="007E78A4" w:rsidRDefault="00E607B6" w:rsidP="00E607B6">
            <w:pPr>
              <w:tabs>
                <w:tab w:val="left" w:pos="1008"/>
              </w:tabs>
              <w:spacing w:line="281" w:lineRule="exact"/>
              <w:ind w:left="72"/>
              <w:textAlignment w:val="baseline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My appetite is not as good as it used to be</w:t>
            </w:r>
          </w:p>
        </w:tc>
      </w:tr>
      <w:tr w:rsidR="00E607B6" w14:paraId="3F75A0D3" w14:textId="77777777" w:rsidTr="002E2AF5">
        <w:tc>
          <w:tcPr>
            <w:tcW w:w="669" w:type="dxa"/>
          </w:tcPr>
          <w:p w14:paraId="3F75A0D0" w14:textId="77777777" w:rsidR="00E607B6" w:rsidRDefault="00E607B6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64" w:type="dxa"/>
          </w:tcPr>
          <w:p w14:paraId="3F75A0D1" w14:textId="77777777" w:rsidR="00E607B6" w:rsidRDefault="00E607B6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2</w:t>
            </w:r>
          </w:p>
        </w:tc>
        <w:tc>
          <w:tcPr>
            <w:tcW w:w="7383" w:type="dxa"/>
          </w:tcPr>
          <w:p w14:paraId="3F75A0D2" w14:textId="77777777" w:rsidR="00E607B6" w:rsidRPr="007E78A4" w:rsidRDefault="00E607B6" w:rsidP="00E607B6">
            <w:pPr>
              <w:tabs>
                <w:tab w:val="left" w:pos="1008"/>
              </w:tabs>
              <w:spacing w:line="281" w:lineRule="exact"/>
              <w:ind w:left="72"/>
              <w:textAlignment w:val="baseline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My appetite is much worse now</w:t>
            </w:r>
          </w:p>
        </w:tc>
      </w:tr>
      <w:tr w:rsidR="00E607B6" w14:paraId="3F75A0D7" w14:textId="77777777" w:rsidTr="002E2AF5">
        <w:tc>
          <w:tcPr>
            <w:tcW w:w="669" w:type="dxa"/>
            <w:tcBorders>
              <w:bottom w:val="single" w:sz="4" w:space="0" w:color="auto"/>
            </w:tcBorders>
          </w:tcPr>
          <w:p w14:paraId="3F75A0D4" w14:textId="77777777" w:rsidR="00E607B6" w:rsidRDefault="00E607B6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14:paraId="3F75A0D5" w14:textId="77777777" w:rsidR="00E607B6" w:rsidRDefault="00E607B6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3</w:t>
            </w:r>
          </w:p>
        </w:tc>
        <w:tc>
          <w:tcPr>
            <w:tcW w:w="7383" w:type="dxa"/>
            <w:tcBorders>
              <w:bottom w:val="single" w:sz="4" w:space="0" w:color="auto"/>
            </w:tcBorders>
          </w:tcPr>
          <w:p w14:paraId="3F75A0D6" w14:textId="77777777" w:rsidR="00E607B6" w:rsidRPr="007E78A4" w:rsidRDefault="00E607B6" w:rsidP="00E607B6">
            <w:pPr>
              <w:tabs>
                <w:tab w:val="left" w:pos="1008"/>
              </w:tabs>
              <w:spacing w:line="281" w:lineRule="exact"/>
              <w:ind w:left="72"/>
              <w:textAlignment w:val="baseline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have no appetite at all anymore</w:t>
            </w:r>
          </w:p>
        </w:tc>
      </w:tr>
      <w:tr w:rsidR="00086DD2" w14:paraId="3F75A0D9" w14:textId="77777777" w:rsidTr="002E2AF5">
        <w:tc>
          <w:tcPr>
            <w:tcW w:w="90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1D72CA" w14:textId="77777777" w:rsidR="00086DD2" w:rsidRDefault="00086DD2" w:rsidP="00E607B6">
            <w:pPr>
              <w:tabs>
                <w:tab w:val="left" w:pos="1008"/>
              </w:tabs>
              <w:spacing w:line="281" w:lineRule="exact"/>
              <w:ind w:left="72"/>
              <w:textAlignment w:val="baseline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</w:p>
          <w:p w14:paraId="17182797" w14:textId="77777777" w:rsidR="002E2AF5" w:rsidRDefault="002E2AF5" w:rsidP="00E607B6">
            <w:pPr>
              <w:tabs>
                <w:tab w:val="left" w:pos="1008"/>
              </w:tabs>
              <w:spacing w:line="281" w:lineRule="exact"/>
              <w:ind w:left="72"/>
              <w:textAlignment w:val="baseline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</w:p>
          <w:p w14:paraId="3F75A0D8" w14:textId="5DC985A0" w:rsidR="002E2AF5" w:rsidRPr="007E78A4" w:rsidRDefault="002E2AF5" w:rsidP="00E607B6">
            <w:pPr>
              <w:tabs>
                <w:tab w:val="left" w:pos="1008"/>
              </w:tabs>
              <w:spacing w:line="281" w:lineRule="exact"/>
              <w:ind w:left="72"/>
              <w:textAlignment w:val="baseline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</w:p>
        </w:tc>
      </w:tr>
      <w:tr w:rsidR="00E607B6" w14:paraId="3F75A0DD" w14:textId="77777777" w:rsidTr="002E2AF5">
        <w:tc>
          <w:tcPr>
            <w:tcW w:w="669" w:type="dxa"/>
            <w:tcBorders>
              <w:top w:val="single" w:sz="4" w:space="0" w:color="auto"/>
            </w:tcBorders>
          </w:tcPr>
          <w:p w14:paraId="3F75A0DA" w14:textId="77777777" w:rsidR="00E607B6" w:rsidRDefault="00E607B6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lastRenderedPageBreak/>
              <w:t>19.</w:t>
            </w:r>
          </w:p>
        </w:tc>
        <w:tc>
          <w:tcPr>
            <w:tcW w:w="964" w:type="dxa"/>
            <w:tcBorders>
              <w:top w:val="single" w:sz="4" w:space="0" w:color="auto"/>
            </w:tcBorders>
          </w:tcPr>
          <w:p w14:paraId="3F75A0DB" w14:textId="77777777" w:rsidR="00E607B6" w:rsidRDefault="00E607B6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0</w:t>
            </w:r>
          </w:p>
        </w:tc>
        <w:tc>
          <w:tcPr>
            <w:tcW w:w="7383" w:type="dxa"/>
            <w:tcBorders>
              <w:top w:val="single" w:sz="4" w:space="0" w:color="auto"/>
            </w:tcBorders>
          </w:tcPr>
          <w:p w14:paraId="3F75A0DC" w14:textId="77777777" w:rsidR="00E607B6" w:rsidRPr="007E78A4" w:rsidRDefault="00E607B6" w:rsidP="00E607B6">
            <w:pPr>
              <w:tabs>
                <w:tab w:val="left" w:pos="1008"/>
              </w:tabs>
              <w:spacing w:line="281" w:lineRule="exact"/>
              <w:ind w:left="72"/>
              <w:textAlignment w:val="baseline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haven't lost much weight, if any, lately</w:t>
            </w:r>
          </w:p>
        </w:tc>
      </w:tr>
      <w:tr w:rsidR="00E607B6" w14:paraId="3F75A0E1" w14:textId="77777777" w:rsidTr="002E2AF5">
        <w:tc>
          <w:tcPr>
            <w:tcW w:w="669" w:type="dxa"/>
          </w:tcPr>
          <w:p w14:paraId="3F75A0DE" w14:textId="77777777" w:rsidR="00E607B6" w:rsidRDefault="00E607B6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64" w:type="dxa"/>
          </w:tcPr>
          <w:p w14:paraId="3F75A0DF" w14:textId="77777777" w:rsidR="00E607B6" w:rsidRDefault="00E607B6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7383" w:type="dxa"/>
          </w:tcPr>
          <w:p w14:paraId="3F75A0E0" w14:textId="77777777" w:rsidR="00E607B6" w:rsidRPr="007E78A4" w:rsidRDefault="00E607B6" w:rsidP="00E607B6">
            <w:pPr>
              <w:tabs>
                <w:tab w:val="left" w:pos="1008"/>
              </w:tabs>
              <w:spacing w:line="281" w:lineRule="exact"/>
              <w:ind w:left="72"/>
              <w:textAlignment w:val="baseline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I have lost more than five pounds</w:t>
            </w:r>
          </w:p>
        </w:tc>
      </w:tr>
      <w:tr w:rsidR="00E607B6" w14:paraId="3F75A0E5" w14:textId="77777777" w:rsidTr="002E2AF5">
        <w:tc>
          <w:tcPr>
            <w:tcW w:w="669" w:type="dxa"/>
          </w:tcPr>
          <w:p w14:paraId="3F75A0E2" w14:textId="77777777" w:rsidR="00E607B6" w:rsidRDefault="00E607B6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64" w:type="dxa"/>
          </w:tcPr>
          <w:p w14:paraId="3F75A0E3" w14:textId="77777777" w:rsidR="00E607B6" w:rsidRDefault="00E607B6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2</w:t>
            </w:r>
          </w:p>
        </w:tc>
        <w:tc>
          <w:tcPr>
            <w:tcW w:w="7383" w:type="dxa"/>
          </w:tcPr>
          <w:p w14:paraId="3F75A0E4" w14:textId="77777777" w:rsidR="00E607B6" w:rsidRPr="007E78A4" w:rsidRDefault="00E607B6" w:rsidP="00E607B6">
            <w:pPr>
              <w:tabs>
                <w:tab w:val="left" w:pos="1008"/>
              </w:tabs>
              <w:spacing w:line="281" w:lineRule="exact"/>
              <w:ind w:left="72"/>
              <w:textAlignment w:val="baseline"/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have lost more than ten pounds</w:t>
            </w:r>
          </w:p>
        </w:tc>
      </w:tr>
      <w:tr w:rsidR="00E607B6" w14:paraId="3F75A0E9" w14:textId="77777777" w:rsidTr="002E2AF5">
        <w:tc>
          <w:tcPr>
            <w:tcW w:w="669" w:type="dxa"/>
          </w:tcPr>
          <w:p w14:paraId="3F75A0E6" w14:textId="77777777" w:rsidR="00E607B6" w:rsidRDefault="00E607B6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64" w:type="dxa"/>
          </w:tcPr>
          <w:p w14:paraId="3F75A0E7" w14:textId="77777777" w:rsidR="00E607B6" w:rsidRDefault="00E607B6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3</w:t>
            </w:r>
          </w:p>
        </w:tc>
        <w:tc>
          <w:tcPr>
            <w:tcW w:w="7383" w:type="dxa"/>
          </w:tcPr>
          <w:p w14:paraId="3F75A0E8" w14:textId="77777777" w:rsidR="00E607B6" w:rsidRPr="007E78A4" w:rsidRDefault="00E607B6" w:rsidP="00E607B6">
            <w:pPr>
              <w:tabs>
                <w:tab w:val="left" w:pos="1008"/>
              </w:tabs>
              <w:spacing w:line="281" w:lineRule="exact"/>
              <w:ind w:left="72"/>
              <w:textAlignment w:val="baseline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have lost more than fifteen pounds</w:t>
            </w:r>
          </w:p>
        </w:tc>
      </w:tr>
      <w:tr w:rsidR="002E2AF5" w14:paraId="2053D42E" w14:textId="77777777" w:rsidTr="00FF1156">
        <w:tc>
          <w:tcPr>
            <w:tcW w:w="9016" w:type="dxa"/>
            <w:gridSpan w:val="3"/>
          </w:tcPr>
          <w:p w14:paraId="00C4FE13" w14:textId="77777777" w:rsidR="002E2AF5" w:rsidRPr="007E78A4" w:rsidRDefault="002E2AF5" w:rsidP="00E607B6">
            <w:pPr>
              <w:tabs>
                <w:tab w:val="left" w:pos="1008"/>
              </w:tabs>
              <w:spacing w:line="281" w:lineRule="exact"/>
              <w:ind w:left="72"/>
              <w:textAlignment w:val="baseline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</w:p>
        </w:tc>
      </w:tr>
      <w:tr w:rsidR="00E607B6" w14:paraId="3F75A0ED" w14:textId="77777777" w:rsidTr="002E2AF5">
        <w:tc>
          <w:tcPr>
            <w:tcW w:w="669" w:type="dxa"/>
          </w:tcPr>
          <w:p w14:paraId="3F75A0EA" w14:textId="77777777" w:rsidR="00E607B6" w:rsidRDefault="00E607B6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20.</w:t>
            </w:r>
          </w:p>
        </w:tc>
        <w:tc>
          <w:tcPr>
            <w:tcW w:w="964" w:type="dxa"/>
          </w:tcPr>
          <w:p w14:paraId="3F75A0EB" w14:textId="77777777" w:rsidR="00E607B6" w:rsidRDefault="00E607B6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0</w:t>
            </w:r>
          </w:p>
        </w:tc>
        <w:tc>
          <w:tcPr>
            <w:tcW w:w="7383" w:type="dxa"/>
          </w:tcPr>
          <w:p w14:paraId="3F75A0EC" w14:textId="77777777" w:rsidR="00E607B6" w:rsidRPr="007E78A4" w:rsidRDefault="00E607B6" w:rsidP="00E607B6">
            <w:pPr>
              <w:tabs>
                <w:tab w:val="left" w:pos="1008"/>
              </w:tabs>
              <w:spacing w:line="281" w:lineRule="exact"/>
              <w:ind w:left="72"/>
              <w:textAlignment w:val="baseline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am no more worried about my health than usual</w:t>
            </w:r>
          </w:p>
        </w:tc>
      </w:tr>
      <w:tr w:rsidR="00E607B6" w14:paraId="3F75A0F2" w14:textId="77777777" w:rsidTr="002E2AF5">
        <w:tc>
          <w:tcPr>
            <w:tcW w:w="669" w:type="dxa"/>
          </w:tcPr>
          <w:p w14:paraId="3F75A0EE" w14:textId="77777777" w:rsidR="00E607B6" w:rsidRDefault="00E607B6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64" w:type="dxa"/>
          </w:tcPr>
          <w:p w14:paraId="3F75A0EF" w14:textId="77777777" w:rsidR="00E607B6" w:rsidRDefault="00E607B6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7383" w:type="dxa"/>
          </w:tcPr>
          <w:p w14:paraId="3F75A0F1" w14:textId="258AE386" w:rsidR="00E607B6" w:rsidRPr="007E78A4" w:rsidRDefault="00086DD2" w:rsidP="002E2AF5">
            <w:pPr>
              <w:tabs>
                <w:tab w:val="right" w:pos="504"/>
                <w:tab w:val="left" w:pos="1440"/>
              </w:tabs>
              <w:spacing w:line="276" w:lineRule="exact"/>
              <w:ind w:left="42"/>
              <w:textAlignment w:val="baseline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am worried about physical problems like aches, pains, upset stomach, or</w:t>
            </w:r>
            <w:r w:rsidR="002E2AF5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c</w:t>
            </w:r>
            <w:r w:rsidRPr="007E78A4"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onstipation</w:t>
            </w:r>
          </w:p>
        </w:tc>
      </w:tr>
      <w:tr w:rsidR="00086DD2" w14:paraId="3F75A0F6" w14:textId="77777777" w:rsidTr="002E2AF5">
        <w:tc>
          <w:tcPr>
            <w:tcW w:w="669" w:type="dxa"/>
          </w:tcPr>
          <w:p w14:paraId="3F75A0F3" w14:textId="77777777" w:rsidR="00086DD2" w:rsidRDefault="00086DD2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64" w:type="dxa"/>
          </w:tcPr>
          <w:p w14:paraId="3F75A0F4" w14:textId="77777777" w:rsidR="00086DD2" w:rsidRDefault="00086DD2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2</w:t>
            </w:r>
          </w:p>
        </w:tc>
        <w:tc>
          <w:tcPr>
            <w:tcW w:w="7383" w:type="dxa"/>
          </w:tcPr>
          <w:p w14:paraId="3F75A0F5" w14:textId="77777777" w:rsidR="00086DD2" w:rsidRPr="007E78A4" w:rsidRDefault="00086DD2" w:rsidP="00086DD2">
            <w:pPr>
              <w:tabs>
                <w:tab w:val="right" w:pos="504"/>
                <w:tab w:val="left" w:pos="1440"/>
              </w:tabs>
              <w:spacing w:line="276" w:lineRule="exact"/>
              <w:ind w:left="42"/>
              <w:textAlignment w:val="baseline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am very worried about physical problems and it's hard to think of much else</w:t>
            </w:r>
          </w:p>
        </w:tc>
      </w:tr>
      <w:tr w:rsidR="00086DD2" w14:paraId="3F75A0FA" w14:textId="77777777" w:rsidTr="002E2AF5">
        <w:tc>
          <w:tcPr>
            <w:tcW w:w="669" w:type="dxa"/>
          </w:tcPr>
          <w:p w14:paraId="3F75A0F7" w14:textId="77777777" w:rsidR="00086DD2" w:rsidRDefault="00086DD2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64" w:type="dxa"/>
          </w:tcPr>
          <w:p w14:paraId="3F75A0F8" w14:textId="77777777" w:rsidR="00086DD2" w:rsidRDefault="00086DD2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3</w:t>
            </w:r>
          </w:p>
        </w:tc>
        <w:tc>
          <w:tcPr>
            <w:tcW w:w="7383" w:type="dxa"/>
          </w:tcPr>
          <w:p w14:paraId="3F75A0F9" w14:textId="77777777" w:rsidR="00086DD2" w:rsidRPr="007E78A4" w:rsidRDefault="00086DD2" w:rsidP="00086DD2">
            <w:pPr>
              <w:tabs>
                <w:tab w:val="right" w:pos="504"/>
                <w:tab w:val="left" w:pos="1440"/>
              </w:tabs>
              <w:spacing w:line="276" w:lineRule="exact"/>
              <w:ind w:left="42"/>
              <w:textAlignment w:val="baseline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am so worried about my physical problems that I cannot think of anything else</w:t>
            </w:r>
          </w:p>
        </w:tc>
      </w:tr>
      <w:tr w:rsidR="00086DD2" w14:paraId="3F75A0FC" w14:textId="77777777" w:rsidTr="002E2AF5">
        <w:tc>
          <w:tcPr>
            <w:tcW w:w="9016" w:type="dxa"/>
            <w:gridSpan w:val="3"/>
          </w:tcPr>
          <w:p w14:paraId="3F75A0FB" w14:textId="77777777" w:rsidR="00086DD2" w:rsidRPr="007E78A4" w:rsidRDefault="00086DD2" w:rsidP="00086DD2">
            <w:pPr>
              <w:tabs>
                <w:tab w:val="right" w:pos="504"/>
                <w:tab w:val="left" w:pos="1440"/>
              </w:tabs>
              <w:spacing w:line="276" w:lineRule="exact"/>
              <w:ind w:left="42"/>
              <w:textAlignment w:val="baseline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</w:p>
        </w:tc>
      </w:tr>
      <w:tr w:rsidR="00086DD2" w14:paraId="3F75A100" w14:textId="77777777" w:rsidTr="002E2AF5">
        <w:tc>
          <w:tcPr>
            <w:tcW w:w="669" w:type="dxa"/>
          </w:tcPr>
          <w:p w14:paraId="3F75A0FD" w14:textId="77777777" w:rsidR="00086DD2" w:rsidRDefault="00086DD2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21.</w:t>
            </w:r>
          </w:p>
        </w:tc>
        <w:tc>
          <w:tcPr>
            <w:tcW w:w="964" w:type="dxa"/>
          </w:tcPr>
          <w:p w14:paraId="3F75A0FE" w14:textId="77777777" w:rsidR="00086DD2" w:rsidRDefault="00086DD2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0</w:t>
            </w:r>
          </w:p>
        </w:tc>
        <w:tc>
          <w:tcPr>
            <w:tcW w:w="7383" w:type="dxa"/>
          </w:tcPr>
          <w:p w14:paraId="3F75A0FF" w14:textId="77777777" w:rsidR="00086DD2" w:rsidRPr="007E78A4" w:rsidRDefault="00086DD2" w:rsidP="00086DD2">
            <w:pPr>
              <w:tabs>
                <w:tab w:val="right" w:pos="504"/>
                <w:tab w:val="left" w:pos="1440"/>
              </w:tabs>
              <w:spacing w:line="276" w:lineRule="exact"/>
              <w:ind w:left="42"/>
              <w:textAlignment w:val="baseline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have not noticed any recent change in my interest in sex</w:t>
            </w:r>
          </w:p>
        </w:tc>
      </w:tr>
      <w:tr w:rsidR="00086DD2" w14:paraId="3F75A104" w14:textId="77777777" w:rsidTr="002E2AF5">
        <w:tc>
          <w:tcPr>
            <w:tcW w:w="669" w:type="dxa"/>
          </w:tcPr>
          <w:p w14:paraId="3F75A101" w14:textId="77777777" w:rsidR="00086DD2" w:rsidRDefault="00086DD2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64" w:type="dxa"/>
          </w:tcPr>
          <w:p w14:paraId="3F75A102" w14:textId="77777777" w:rsidR="00086DD2" w:rsidRDefault="00086DD2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7383" w:type="dxa"/>
          </w:tcPr>
          <w:p w14:paraId="3F75A103" w14:textId="77777777" w:rsidR="00086DD2" w:rsidRPr="007E78A4" w:rsidRDefault="00086DD2" w:rsidP="00086DD2">
            <w:pPr>
              <w:tabs>
                <w:tab w:val="right" w:pos="504"/>
                <w:tab w:val="left" w:pos="1440"/>
              </w:tabs>
              <w:spacing w:line="276" w:lineRule="exact"/>
              <w:ind w:left="42"/>
              <w:textAlignment w:val="baseline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am less interested in sex than I used to be</w:t>
            </w:r>
          </w:p>
        </w:tc>
      </w:tr>
      <w:tr w:rsidR="00086DD2" w14:paraId="3F75A108" w14:textId="77777777" w:rsidTr="002E2AF5">
        <w:tc>
          <w:tcPr>
            <w:tcW w:w="669" w:type="dxa"/>
          </w:tcPr>
          <w:p w14:paraId="3F75A105" w14:textId="77777777" w:rsidR="00086DD2" w:rsidRDefault="00086DD2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64" w:type="dxa"/>
          </w:tcPr>
          <w:p w14:paraId="3F75A106" w14:textId="77777777" w:rsidR="00086DD2" w:rsidRDefault="00086DD2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2</w:t>
            </w:r>
          </w:p>
        </w:tc>
        <w:tc>
          <w:tcPr>
            <w:tcW w:w="7383" w:type="dxa"/>
          </w:tcPr>
          <w:p w14:paraId="3F75A107" w14:textId="77777777" w:rsidR="00086DD2" w:rsidRPr="007E78A4" w:rsidRDefault="00086DD2" w:rsidP="00086DD2">
            <w:pPr>
              <w:tabs>
                <w:tab w:val="right" w:pos="504"/>
                <w:tab w:val="left" w:pos="1440"/>
              </w:tabs>
              <w:spacing w:line="276" w:lineRule="exact"/>
              <w:ind w:left="42"/>
              <w:textAlignment w:val="baseline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have almost no interest in sex</w:t>
            </w:r>
          </w:p>
        </w:tc>
      </w:tr>
      <w:tr w:rsidR="00086DD2" w14:paraId="3F75A10C" w14:textId="77777777" w:rsidTr="002E2AF5">
        <w:tc>
          <w:tcPr>
            <w:tcW w:w="669" w:type="dxa"/>
          </w:tcPr>
          <w:p w14:paraId="3F75A109" w14:textId="77777777" w:rsidR="00086DD2" w:rsidRDefault="00086DD2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64" w:type="dxa"/>
          </w:tcPr>
          <w:p w14:paraId="3F75A10A" w14:textId="77777777" w:rsidR="00086DD2" w:rsidRDefault="00086DD2" w:rsidP="00696E81">
            <w:pP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color w:val="000000"/>
                <w:spacing w:val="-1"/>
                <w:sz w:val="24"/>
                <w:szCs w:val="24"/>
              </w:rPr>
              <w:t>3</w:t>
            </w:r>
          </w:p>
        </w:tc>
        <w:tc>
          <w:tcPr>
            <w:tcW w:w="7383" w:type="dxa"/>
          </w:tcPr>
          <w:p w14:paraId="3F75A10B" w14:textId="77777777" w:rsidR="00086DD2" w:rsidRPr="007E78A4" w:rsidRDefault="00086DD2" w:rsidP="00086DD2">
            <w:pPr>
              <w:tabs>
                <w:tab w:val="right" w:pos="504"/>
                <w:tab w:val="left" w:pos="1440"/>
              </w:tabs>
              <w:spacing w:line="276" w:lineRule="exact"/>
              <w:ind w:left="42"/>
              <w:textAlignment w:val="baseline"/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</w:pPr>
            <w:r w:rsidRPr="007E78A4">
              <w:rPr>
                <w:rFonts w:asciiTheme="minorHAnsi" w:eastAsia="Times New Roman" w:hAnsiTheme="minorHAnsi"/>
                <w:color w:val="000000"/>
                <w:sz w:val="24"/>
                <w:szCs w:val="24"/>
              </w:rPr>
              <w:t>I have lost interest in sex completely</w:t>
            </w:r>
          </w:p>
        </w:tc>
      </w:tr>
    </w:tbl>
    <w:p w14:paraId="3F75A10D" w14:textId="77777777" w:rsidR="00696E81" w:rsidRDefault="00696E81" w:rsidP="00696E81">
      <w:pPr>
        <w:rPr>
          <w:rFonts w:asciiTheme="minorHAnsi" w:eastAsia="Times New Roman" w:hAnsiTheme="minorHAnsi"/>
          <w:color w:val="000000"/>
          <w:spacing w:val="-1"/>
          <w:sz w:val="24"/>
          <w:szCs w:val="24"/>
        </w:rPr>
      </w:pPr>
    </w:p>
    <w:p w14:paraId="3F75A117" w14:textId="77777777" w:rsidR="00696E81" w:rsidRDefault="00696E81" w:rsidP="00696E81">
      <w:pPr>
        <w:rPr>
          <w:rFonts w:asciiTheme="minorHAnsi" w:eastAsia="Times New Roman" w:hAnsiTheme="minorHAnsi"/>
          <w:color w:val="000000"/>
          <w:spacing w:val="-1"/>
          <w:sz w:val="24"/>
          <w:szCs w:val="24"/>
        </w:rPr>
      </w:pPr>
    </w:p>
    <w:p w14:paraId="3F75A118" w14:textId="77777777" w:rsidR="00696E81" w:rsidRDefault="00696E81" w:rsidP="00696E81">
      <w:pPr>
        <w:rPr>
          <w:rFonts w:asciiTheme="minorHAnsi" w:eastAsia="Times New Roman" w:hAnsiTheme="minorHAnsi"/>
          <w:color w:val="000000"/>
          <w:spacing w:val="-1"/>
          <w:sz w:val="24"/>
          <w:szCs w:val="24"/>
        </w:rPr>
      </w:pPr>
    </w:p>
    <w:p w14:paraId="3F75A119" w14:textId="77777777" w:rsidR="00696E81" w:rsidRDefault="00696E81" w:rsidP="00696E81">
      <w:pPr>
        <w:rPr>
          <w:rFonts w:asciiTheme="minorHAnsi" w:eastAsia="Times New Roman" w:hAnsiTheme="minorHAnsi"/>
          <w:color w:val="000000"/>
          <w:spacing w:val="-1"/>
          <w:sz w:val="24"/>
          <w:szCs w:val="24"/>
        </w:rPr>
      </w:pPr>
    </w:p>
    <w:p w14:paraId="3F75A11A" w14:textId="77777777" w:rsidR="00696E81" w:rsidRDefault="00696E81" w:rsidP="00696E81">
      <w:pPr>
        <w:rPr>
          <w:rFonts w:asciiTheme="minorHAnsi" w:eastAsia="Times New Roman" w:hAnsiTheme="minorHAnsi"/>
          <w:color w:val="000000"/>
          <w:spacing w:val="-1"/>
          <w:sz w:val="24"/>
          <w:szCs w:val="24"/>
        </w:rPr>
      </w:pPr>
    </w:p>
    <w:p w14:paraId="3F75A11B" w14:textId="77777777" w:rsidR="00696E81" w:rsidRDefault="00696E81" w:rsidP="00696E81">
      <w:pPr>
        <w:rPr>
          <w:rFonts w:asciiTheme="minorHAnsi" w:eastAsia="Times New Roman" w:hAnsiTheme="minorHAnsi"/>
          <w:color w:val="000000"/>
          <w:spacing w:val="-1"/>
          <w:sz w:val="24"/>
          <w:szCs w:val="24"/>
        </w:rPr>
      </w:pPr>
    </w:p>
    <w:p w14:paraId="3F75A11C" w14:textId="77777777" w:rsidR="00696E81" w:rsidRDefault="00696E81" w:rsidP="00696E81">
      <w:pPr>
        <w:rPr>
          <w:rFonts w:asciiTheme="minorHAnsi" w:eastAsia="Times New Roman" w:hAnsiTheme="minorHAnsi"/>
          <w:color w:val="000000"/>
          <w:spacing w:val="-1"/>
          <w:sz w:val="24"/>
          <w:szCs w:val="24"/>
        </w:rPr>
      </w:pPr>
    </w:p>
    <w:p w14:paraId="3F75A11D" w14:textId="77777777" w:rsidR="00696E81" w:rsidRDefault="00696E81" w:rsidP="00696E81">
      <w:pPr>
        <w:rPr>
          <w:rFonts w:asciiTheme="minorHAnsi" w:eastAsia="Times New Roman" w:hAnsiTheme="minorHAnsi"/>
          <w:color w:val="000000"/>
          <w:spacing w:val="-1"/>
          <w:sz w:val="24"/>
          <w:szCs w:val="24"/>
        </w:rPr>
      </w:pPr>
    </w:p>
    <w:p w14:paraId="3F75A11E" w14:textId="77777777" w:rsidR="00696E81" w:rsidRDefault="00696E81" w:rsidP="00696E81">
      <w:pPr>
        <w:rPr>
          <w:rFonts w:asciiTheme="minorHAnsi" w:eastAsia="Times New Roman" w:hAnsiTheme="minorHAnsi"/>
          <w:color w:val="000000"/>
          <w:spacing w:val="-1"/>
          <w:sz w:val="24"/>
          <w:szCs w:val="24"/>
        </w:rPr>
      </w:pPr>
    </w:p>
    <w:p w14:paraId="3F75A11F" w14:textId="77777777" w:rsidR="00696E81" w:rsidRDefault="00696E81" w:rsidP="00696E81">
      <w:pPr>
        <w:rPr>
          <w:rFonts w:asciiTheme="minorHAnsi" w:eastAsia="Times New Roman" w:hAnsiTheme="minorHAnsi"/>
          <w:color w:val="000000"/>
          <w:spacing w:val="-1"/>
          <w:sz w:val="24"/>
          <w:szCs w:val="24"/>
        </w:rPr>
      </w:pPr>
    </w:p>
    <w:p w14:paraId="3F75A120" w14:textId="77777777" w:rsidR="00696E81" w:rsidRDefault="00696E81" w:rsidP="00696E81">
      <w:pPr>
        <w:rPr>
          <w:rFonts w:asciiTheme="minorHAnsi" w:eastAsia="Times New Roman" w:hAnsiTheme="minorHAnsi"/>
          <w:color w:val="000000"/>
          <w:spacing w:val="-1"/>
          <w:sz w:val="24"/>
          <w:szCs w:val="24"/>
        </w:rPr>
      </w:pPr>
    </w:p>
    <w:p w14:paraId="3F75A121" w14:textId="77777777" w:rsidR="00696E81" w:rsidRDefault="00696E81" w:rsidP="00696E81">
      <w:pPr>
        <w:rPr>
          <w:rFonts w:asciiTheme="minorHAnsi" w:eastAsia="Times New Roman" w:hAnsiTheme="minorHAnsi"/>
          <w:color w:val="000000"/>
          <w:spacing w:val="-1"/>
          <w:sz w:val="24"/>
          <w:szCs w:val="24"/>
        </w:rPr>
      </w:pPr>
    </w:p>
    <w:p w14:paraId="3F75A122" w14:textId="77777777" w:rsidR="00696E81" w:rsidRDefault="00696E81" w:rsidP="00696E81">
      <w:pPr>
        <w:rPr>
          <w:rFonts w:asciiTheme="minorHAnsi" w:eastAsia="Times New Roman" w:hAnsiTheme="minorHAnsi"/>
          <w:color w:val="000000"/>
          <w:spacing w:val="-1"/>
          <w:sz w:val="24"/>
          <w:szCs w:val="24"/>
        </w:rPr>
      </w:pPr>
    </w:p>
    <w:p w14:paraId="3F75A123" w14:textId="77777777" w:rsidR="00696E81" w:rsidRDefault="00696E81" w:rsidP="00696E81">
      <w:pPr>
        <w:rPr>
          <w:rFonts w:asciiTheme="minorHAnsi" w:eastAsia="Times New Roman" w:hAnsiTheme="minorHAnsi"/>
          <w:color w:val="000000"/>
          <w:spacing w:val="-1"/>
          <w:sz w:val="24"/>
          <w:szCs w:val="24"/>
        </w:rPr>
      </w:pPr>
    </w:p>
    <w:p w14:paraId="3F75A124" w14:textId="77777777" w:rsidR="00696E81" w:rsidRDefault="00696E81" w:rsidP="00696E81">
      <w:pPr>
        <w:rPr>
          <w:rFonts w:asciiTheme="minorHAnsi" w:eastAsia="Times New Roman" w:hAnsiTheme="minorHAnsi"/>
          <w:color w:val="000000"/>
          <w:spacing w:val="-1"/>
          <w:sz w:val="24"/>
          <w:szCs w:val="24"/>
        </w:rPr>
      </w:pPr>
    </w:p>
    <w:p w14:paraId="3F75A125" w14:textId="77777777" w:rsidR="00696E81" w:rsidRDefault="00696E81" w:rsidP="00696E81">
      <w:pPr>
        <w:rPr>
          <w:rFonts w:asciiTheme="minorHAnsi" w:eastAsia="Times New Roman" w:hAnsiTheme="minorHAnsi"/>
          <w:color w:val="000000"/>
          <w:spacing w:val="-1"/>
          <w:sz w:val="24"/>
          <w:szCs w:val="24"/>
        </w:rPr>
      </w:pPr>
    </w:p>
    <w:p w14:paraId="3F75A126" w14:textId="77777777" w:rsidR="00696E81" w:rsidRDefault="00696E81" w:rsidP="00696E81">
      <w:pPr>
        <w:rPr>
          <w:rFonts w:asciiTheme="minorHAnsi" w:eastAsia="Times New Roman" w:hAnsiTheme="minorHAnsi"/>
          <w:color w:val="000000"/>
          <w:spacing w:val="-1"/>
          <w:sz w:val="24"/>
          <w:szCs w:val="24"/>
        </w:rPr>
      </w:pPr>
    </w:p>
    <w:p w14:paraId="3F75A127" w14:textId="77777777" w:rsidR="00696E81" w:rsidRDefault="00696E81" w:rsidP="00696E81">
      <w:pPr>
        <w:rPr>
          <w:rFonts w:asciiTheme="minorHAnsi" w:eastAsia="Times New Roman" w:hAnsiTheme="minorHAnsi"/>
          <w:color w:val="000000"/>
          <w:spacing w:val="-1"/>
          <w:sz w:val="24"/>
          <w:szCs w:val="24"/>
        </w:rPr>
      </w:pPr>
    </w:p>
    <w:p w14:paraId="3F75A128" w14:textId="77777777" w:rsidR="00696E81" w:rsidRDefault="00696E81" w:rsidP="00696E81">
      <w:pPr>
        <w:rPr>
          <w:rFonts w:asciiTheme="minorHAnsi" w:eastAsia="Times New Roman" w:hAnsiTheme="minorHAnsi"/>
          <w:color w:val="000000"/>
          <w:spacing w:val="-1"/>
          <w:sz w:val="24"/>
          <w:szCs w:val="24"/>
        </w:rPr>
      </w:pPr>
    </w:p>
    <w:sectPr w:rsidR="00696E81" w:rsidSect="00BA3B69">
      <w:pgSz w:w="11906" w:h="16838"/>
      <w:pgMar w:top="993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E81"/>
    <w:rsid w:val="00086DD2"/>
    <w:rsid w:val="001E3CC5"/>
    <w:rsid w:val="002E2AF5"/>
    <w:rsid w:val="00696E81"/>
    <w:rsid w:val="00BA3B69"/>
    <w:rsid w:val="00CE06B9"/>
    <w:rsid w:val="00E33D7A"/>
    <w:rsid w:val="00E60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759F92"/>
  <w15:docId w15:val="{80FD9789-6E5E-4905-9A92-D62EA3B03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696E81"/>
    <w:pPr>
      <w:spacing w:after="0" w:line="240" w:lineRule="auto"/>
    </w:pPr>
    <w:rPr>
      <w:rFonts w:ascii="Times New Roman" w:eastAsia="PMingLiU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6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NHS Hertfordshire ICT</Company>
  <LinksUpToDate>false</LinksUpToDate>
  <CharactersWithSpaces>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Broadbent P.K.</cp:lastModifiedBy>
  <cp:revision>4</cp:revision>
  <dcterms:created xsi:type="dcterms:W3CDTF">2019-10-31T11:37:00Z</dcterms:created>
  <dcterms:modified xsi:type="dcterms:W3CDTF">2020-02-26T11:26:00Z</dcterms:modified>
</cp:coreProperties>
</file>